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6BE3B" w14:textId="77777777" w:rsidR="00A556A6" w:rsidRPr="00B0086B" w:rsidRDefault="00A323EF" w:rsidP="00B0086B">
      <w:pPr>
        <w:pStyle w:val="Cmsor1"/>
        <w:framePr w:wrap="around"/>
      </w:pPr>
      <w:r w:rsidRPr="00B0086B">
        <w:t>Prezentáció és grafika</w:t>
      </w:r>
    </w:p>
    <w:tbl>
      <w:tblPr>
        <w:tblW w:w="10206" w:type="dxa"/>
        <w:shd w:val="clear" w:color="auto" w:fill="FED29E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5740"/>
        <w:gridCol w:w="4466"/>
      </w:tblGrid>
      <w:tr w:rsidR="00CB10F6" w:rsidRPr="00430F62" w14:paraId="5E2127D6" w14:textId="77777777" w:rsidTr="003908BC">
        <w:tc>
          <w:tcPr>
            <w:tcW w:w="9072" w:type="dxa"/>
            <w:gridSpan w:val="2"/>
            <w:shd w:val="clear" w:color="auto" w:fill="FED29E"/>
            <w:tcMar>
              <w:bottom w:w="0" w:type="dxa"/>
            </w:tcMar>
          </w:tcPr>
          <w:p w14:paraId="64564EFD" w14:textId="3FD05D8B" w:rsidR="00430F62" w:rsidRPr="00430F62" w:rsidRDefault="00430F62" w:rsidP="00430F62">
            <w:pPr>
              <w:pStyle w:val="FeladatNev"/>
            </w:pPr>
            <w:r w:rsidRPr="00A656B8">
              <w:lastRenderedPageBreak/>
              <w:t>A kutya</w:t>
            </w:r>
          </w:p>
        </w:tc>
      </w:tr>
      <w:tr w:rsidR="00CB10F6" w:rsidRPr="002E0091" w14:paraId="1FCA4812" w14:textId="77777777" w:rsidTr="003908BC">
        <w:tc>
          <w:tcPr>
            <w:tcW w:w="5102" w:type="dxa"/>
            <w:shd w:val="clear" w:color="auto" w:fill="FED29E"/>
          </w:tcPr>
          <w:p w14:paraId="56692BF0" w14:textId="303DE980" w:rsidR="00430F62" w:rsidRPr="00430F62" w:rsidRDefault="00590472" w:rsidP="00430F62">
            <w:r w:rsidRPr="00DD362D">
              <w:rPr>
                <w:noProof/>
              </w:rPr>
              <w:drawing>
                <wp:inline distT="0" distB="0" distL="0" distR="0" wp14:anchorId="3D58F699" wp14:editId="2F66A4CD">
                  <wp:extent cx="3132000" cy="1884869"/>
                  <wp:effectExtent l="19050" t="19050" r="11430" b="20320"/>
                  <wp:docPr id="1545" name="Kép 1" descr="Kuty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Kuty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188486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ED29E"/>
          </w:tcPr>
          <w:p w14:paraId="14601A73" w14:textId="77BF63FD" w:rsidR="00430F62" w:rsidRPr="00DD362D" w:rsidRDefault="00430F62" w:rsidP="00DD362D">
            <w:pPr>
              <w:pStyle w:val="Feladat"/>
            </w:pPr>
            <w:r w:rsidRPr="00DD362D">
              <w:t>Tetszőleges rajzolóprogram hasz-nálatával készítse el egy kutya rajzát!</w:t>
            </w:r>
          </w:p>
          <w:p w14:paraId="45E358A3" w14:textId="77777777" w:rsidR="00430F62" w:rsidRDefault="00430F62" w:rsidP="002E0091">
            <w:pPr>
              <w:pStyle w:val="FeladatBevezeto"/>
            </w:pPr>
            <w:r>
              <w:t>A rajzolóprogram, amivel dolgozik, rendelkezzen radírozó funkcióval!</w:t>
            </w:r>
          </w:p>
          <w:p w14:paraId="3902141C" w14:textId="428152A7" w:rsidR="00430F62" w:rsidRPr="00430F62" w:rsidRDefault="00430F62" w:rsidP="002E0091">
            <w:pPr>
              <w:pStyle w:val="FeladatBevezeto"/>
            </w:pPr>
            <w:r w:rsidRPr="00407296">
              <w:t xml:space="preserve">Munkáját </w:t>
            </w:r>
            <w:r w:rsidRPr="00407296">
              <w:rPr>
                <w:rStyle w:val="Fjlnv"/>
              </w:rPr>
              <w:t>kutya.png</w:t>
            </w:r>
            <w:r w:rsidRPr="00407296">
              <w:t xml:space="preserve"> vagy </w:t>
            </w:r>
            <w:r w:rsidRPr="00407296">
              <w:rPr>
                <w:rStyle w:val="Fjlnv"/>
              </w:rPr>
              <w:t>kutya.gif</w:t>
            </w:r>
            <w:r w:rsidRPr="00407296">
              <w:t xml:space="preserve"> néven mentse!</w:t>
            </w:r>
          </w:p>
        </w:tc>
      </w:tr>
      <w:tr w:rsidR="0006032B" w:rsidRPr="002E0091" w14:paraId="3828EF37" w14:textId="77777777" w:rsidTr="003908BC">
        <w:trPr>
          <w:trHeight w:hRule="exact" w:val="284"/>
        </w:trPr>
        <w:tc>
          <w:tcPr>
            <w:tcW w:w="907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D09AC" w14:textId="77777777" w:rsidR="0006032B" w:rsidRPr="0006032B" w:rsidRDefault="0006032B" w:rsidP="002E0091"/>
        </w:tc>
      </w:tr>
    </w:tbl>
    <w:p w14:paraId="4B7A13A0" w14:textId="43361F75" w:rsidR="00A323EF" w:rsidRDefault="00A323EF" w:rsidP="00407296">
      <w:pPr>
        <w:pStyle w:val="SzamozottFeladat"/>
      </w:pPr>
      <w:r w:rsidRPr="00407296">
        <w:t>Rajzolás</w:t>
      </w:r>
      <w:r>
        <w:t xml:space="preserve"> előtt állítsa be a rajzlap méretét 500</w:t>
      </w:r>
      <w:r w:rsidR="000A708A">
        <w:t> × </w:t>
      </w:r>
      <w:r>
        <w:t>400 pontosra!</w:t>
      </w:r>
    </w:p>
    <w:p w14:paraId="254FAC81" w14:textId="77777777" w:rsidR="00A323EF" w:rsidRDefault="00A323EF" w:rsidP="00407296">
      <w:pPr>
        <w:pStyle w:val="SzamozottFeladat"/>
      </w:pPr>
      <w:r>
        <w:t>A kutyának nem kell pontosan megegyeznie a mintaként megadott rajzzal, de legyen köztük hasonlóság! Rajzolás közben használjon téglalap, egyenes vonal és görbe vonal elemeket!</w:t>
      </w:r>
    </w:p>
    <w:p w14:paraId="7C99A05C" w14:textId="77777777" w:rsidR="00A323EF" w:rsidRDefault="00A323EF" w:rsidP="0006032B">
      <w:pPr>
        <w:pStyle w:val="SzamozottFeladat"/>
      </w:pPr>
      <w:r>
        <w:t xml:space="preserve">A feladat végén szereplő három „fázisrajzot” </w:t>
      </w:r>
      <w:r w:rsidRPr="008D1293">
        <w:t xml:space="preserve">nem </w:t>
      </w:r>
      <w:r>
        <w:t>kell elmentenie, ezek a készítés menetét szemléltetik.</w:t>
      </w:r>
    </w:p>
    <w:p w14:paraId="2CA9DEE9" w14:textId="77777777" w:rsidR="00A323EF" w:rsidRDefault="00A323EF" w:rsidP="00407296">
      <w:pPr>
        <w:pStyle w:val="SzamozottFeladat"/>
      </w:pPr>
      <w:r>
        <w:t>Fekete színnel rajzoljon és a felesleges részeket radírozza ki!</w:t>
      </w:r>
    </w:p>
    <w:p w14:paraId="0BD9634B" w14:textId="77777777" w:rsidR="00A323EF" w:rsidRDefault="00A323EF" w:rsidP="00407296">
      <w:pPr>
        <w:pStyle w:val="SzamozottFeladat"/>
      </w:pPr>
      <w:r>
        <w:t>A kutya orra egy kicsi kör, amelyet piros színnel kell kitöltenie.</w:t>
      </w:r>
    </w:p>
    <w:p w14:paraId="2DC2F523" w14:textId="77777777" w:rsidR="00A323EF" w:rsidRDefault="00A323EF" w:rsidP="00407296">
      <w:pPr>
        <w:pStyle w:val="SzamozottFeladat"/>
      </w:pPr>
      <w:r>
        <w:t>Kitöltés előtt ellenőrizze, hogy a kutya kontúrját alkotó görbék záródnak-e, különben a festék „kifolyik”!</w:t>
      </w:r>
    </w:p>
    <w:p w14:paraId="2B42FEBB" w14:textId="77777777" w:rsidR="00A323EF" w:rsidRPr="008D1293" w:rsidRDefault="00A323EF" w:rsidP="00407296">
      <w:pPr>
        <w:pStyle w:val="SzamozottFeladat"/>
      </w:pPr>
      <w:r>
        <w:t>Befejezésül rajzoljon a kutyának egy nyakörvet!</w:t>
      </w:r>
    </w:p>
    <w:tbl>
      <w:tblPr>
        <w:tblW w:w="5000" w:type="pct"/>
        <w:tblLayout w:type="fixed"/>
        <w:tblCellMar>
          <w:top w:w="284" w:type="dxa"/>
          <w:left w:w="284" w:type="dxa"/>
          <w:bottom w:w="284" w:type="dxa"/>
          <w:right w:w="0" w:type="dxa"/>
        </w:tblCellMar>
        <w:tblLook w:val="0000" w:firstRow="0" w:lastRow="0" w:firstColumn="0" w:lastColumn="0" w:noHBand="0" w:noVBand="0"/>
      </w:tblPr>
      <w:tblGrid>
        <w:gridCol w:w="3400"/>
        <w:gridCol w:w="3402"/>
        <w:gridCol w:w="3402"/>
      </w:tblGrid>
      <w:tr w:rsidR="00A323EF" w14:paraId="75371FAD" w14:textId="77777777" w:rsidTr="003908BC">
        <w:tc>
          <w:tcPr>
            <w:tcW w:w="3401" w:type="dxa"/>
          </w:tcPr>
          <w:p w14:paraId="3CA7BF84" w14:textId="41298003" w:rsidR="000A708A" w:rsidRDefault="00590472" w:rsidP="000A708A">
            <w:pPr>
              <w:pStyle w:val="KozepreKep"/>
            </w:pPr>
            <w:r>
              <w:drawing>
                <wp:inline distT="0" distB="0" distL="0" distR="0" wp14:anchorId="6ACB5BD5" wp14:editId="2341E28A">
                  <wp:extent cx="1908000" cy="1235484"/>
                  <wp:effectExtent l="19050" t="19050" r="16510" b="22225"/>
                  <wp:docPr id="1643" name="Kép 2" descr="Kuty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Kuty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354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4331C8E" w14:textId="705309B1" w:rsidR="00A323EF" w:rsidRPr="002E0091" w:rsidRDefault="00A323EF" w:rsidP="000A708A">
            <w:pPr>
              <w:pStyle w:val="KepAlairas"/>
              <w:rPr>
                <w:szCs w:val="24"/>
              </w:rPr>
            </w:pPr>
            <w:r w:rsidRPr="002E0091">
              <w:t>1. fázis</w:t>
            </w:r>
          </w:p>
        </w:tc>
        <w:tc>
          <w:tcPr>
            <w:tcW w:w="3402" w:type="dxa"/>
          </w:tcPr>
          <w:p w14:paraId="176621BB" w14:textId="7D33D2A0" w:rsidR="000A708A" w:rsidRDefault="00590472" w:rsidP="000A708A">
            <w:pPr>
              <w:pStyle w:val="KozepreKep"/>
            </w:pPr>
            <w:r w:rsidRPr="00407296">
              <w:drawing>
                <wp:inline distT="0" distB="0" distL="0" distR="0" wp14:anchorId="168EE96D" wp14:editId="28115C78">
                  <wp:extent cx="1908000" cy="1235484"/>
                  <wp:effectExtent l="19050" t="19050" r="16510" b="22225"/>
                  <wp:docPr id="1644" name="Kép 3" descr="Kuty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 descr="Kuty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354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7DB5E81" w14:textId="0E2E0AEF" w:rsidR="00A323EF" w:rsidRPr="002E0091" w:rsidRDefault="00A323EF" w:rsidP="000A708A">
            <w:pPr>
              <w:pStyle w:val="KepAlairas"/>
            </w:pPr>
            <w:r w:rsidRPr="002E0091">
              <w:t>2. fázis</w:t>
            </w:r>
          </w:p>
        </w:tc>
        <w:tc>
          <w:tcPr>
            <w:tcW w:w="3402" w:type="dxa"/>
          </w:tcPr>
          <w:p w14:paraId="6CFB3CFF" w14:textId="61BB5EB2" w:rsidR="000A708A" w:rsidRDefault="00590472" w:rsidP="000A708A">
            <w:pPr>
              <w:pStyle w:val="KozepreKep"/>
            </w:pPr>
            <w:r w:rsidRPr="00407296">
              <w:drawing>
                <wp:inline distT="0" distB="0" distL="0" distR="0" wp14:anchorId="039DB592" wp14:editId="0DA2B186">
                  <wp:extent cx="1908000" cy="1235484"/>
                  <wp:effectExtent l="19050" t="19050" r="16510" b="22225"/>
                  <wp:docPr id="1642" name="Kép 4" descr="Kuty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Kuty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354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5C582C9" w14:textId="4428D189" w:rsidR="00A323EF" w:rsidRPr="002E0091" w:rsidRDefault="00A323EF" w:rsidP="000A708A">
            <w:pPr>
              <w:pStyle w:val="KepAlairas"/>
            </w:pPr>
            <w:r w:rsidRPr="002E0091">
              <w:t>3. fázis</w:t>
            </w:r>
          </w:p>
        </w:tc>
      </w:tr>
    </w:tbl>
    <w:p w14:paraId="5EC714B3" w14:textId="77777777" w:rsidR="00A323EF" w:rsidRPr="00F13BA5" w:rsidRDefault="00A323EF" w:rsidP="00E10778"/>
    <w:tbl>
      <w:tblPr>
        <w:tblW w:w="5000" w:type="pct"/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5518"/>
        <w:gridCol w:w="4686"/>
      </w:tblGrid>
      <w:tr w:rsidR="00CB10F6" w:rsidRPr="00430F62" w14:paraId="22DF9DB5" w14:textId="77777777" w:rsidTr="003908BC">
        <w:tc>
          <w:tcPr>
            <w:tcW w:w="5000" w:type="pct"/>
            <w:gridSpan w:val="2"/>
            <w:shd w:val="clear" w:color="auto" w:fill="FED29E"/>
            <w:tcMar>
              <w:bottom w:w="0" w:type="dxa"/>
            </w:tcMar>
          </w:tcPr>
          <w:p w14:paraId="23879158" w14:textId="1375B315" w:rsidR="0093333E" w:rsidRPr="002E0091" w:rsidRDefault="0093333E" w:rsidP="0093333E">
            <w:pPr>
              <w:pStyle w:val="FeladatNev"/>
              <w:rPr>
                <w:i/>
              </w:rPr>
            </w:pPr>
            <w:r w:rsidRPr="00A656B8">
              <w:lastRenderedPageBreak/>
              <w:t>A róka</w:t>
            </w:r>
          </w:p>
        </w:tc>
      </w:tr>
      <w:tr w:rsidR="001E5959" w:rsidRPr="002E0091" w14:paraId="5F2593C4" w14:textId="77777777" w:rsidTr="003908BC">
        <w:tc>
          <w:tcPr>
            <w:tcW w:w="2386" w:type="pct"/>
            <w:shd w:val="clear" w:color="auto" w:fill="FED29E"/>
          </w:tcPr>
          <w:p w14:paraId="77B20031" w14:textId="26288253" w:rsidR="0093333E" w:rsidRPr="00430F62" w:rsidRDefault="00590472" w:rsidP="00E9234C">
            <w:r>
              <w:rPr>
                <w:noProof/>
                <w:lang w:eastAsia="hu-HU"/>
              </w:rPr>
              <w:drawing>
                <wp:inline distT="0" distB="0" distL="0" distR="0" wp14:anchorId="6857417C" wp14:editId="35811A67">
                  <wp:extent cx="3139200" cy="2520000"/>
                  <wp:effectExtent l="0" t="0" r="4445" b="0"/>
                  <wp:docPr id="1742" name="Kép 1742" descr="Rók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 descr="Rók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pct"/>
            <w:shd w:val="clear" w:color="auto" w:fill="FED29E"/>
          </w:tcPr>
          <w:p w14:paraId="55414BC8" w14:textId="77777777" w:rsidR="0093333E" w:rsidRPr="00DD362D" w:rsidRDefault="0093333E" w:rsidP="00DD362D">
            <w:pPr>
              <w:pStyle w:val="Feladat"/>
            </w:pPr>
            <w:r w:rsidRPr="00DD362D">
              <w:t>Tetszőleges rajzolóprogram használatával készítse el a következő rajzot!</w:t>
            </w:r>
          </w:p>
          <w:p w14:paraId="30029766" w14:textId="77777777" w:rsidR="0093333E" w:rsidRDefault="0093333E" w:rsidP="002E0091">
            <w:pPr>
              <w:pStyle w:val="FeladatBevezeto"/>
            </w:pPr>
            <w:r>
              <w:t>Az elkészítéshez használandó rajzolóprogram rendelkezzen radírozó funkcióval!</w:t>
            </w:r>
          </w:p>
          <w:p w14:paraId="1871C1D4" w14:textId="6525354D" w:rsidR="0093333E" w:rsidRPr="00430F62" w:rsidRDefault="0093333E" w:rsidP="002E0091">
            <w:pPr>
              <w:pStyle w:val="FeladatBevezeto"/>
            </w:pPr>
            <w:r>
              <w:t xml:space="preserve">Munkáját </w:t>
            </w:r>
            <w:r w:rsidRPr="0093333E">
              <w:rPr>
                <w:rStyle w:val="Fjlnv"/>
              </w:rPr>
              <w:t>roka.png</w:t>
            </w:r>
            <w:r>
              <w:rPr>
                <w:rStyle w:val="Fjlnv"/>
              </w:rPr>
              <w:t xml:space="preserve"> </w:t>
            </w:r>
            <w:r w:rsidRPr="002F3A87">
              <w:t>vagy</w:t>
            </w:r>
            <w:r>
              <w:rPr>
                <w:rStyle w:val="Fjlnv"/>
              </w:rPr>
              <w:t xml:space="preserve"> </w:t>
            </w:r>
            <w:r w:rsidRPr="0093333E">
              <w:rPr>
                <w:rStyle w:val="Fjlnv"/>
              </w:rPr>
              <w:t>roka.gif</w:t>
            </w:r>
            <w:r>
              <w:t xml:space="preserve"> néven mentse!</w:t>
            </w:r>
          </w:p>
        </w:tc>
      </w:tr>
      <w:tr w:rsidR="00C32F81" w:rsidRPr="00C32F81" w14:paraId="2F379FD8" w14:textId="77777777" w:rsidTr="003908BC">
        <w:tc>
          <w:tcPr>
            <w:tcW w:w="5000" w:type="pct"/>
            <w:gridSpan w:val="2"/>
            <w:shd w:val="clear" w:color="auto" w:fill="auto"/>
            <w:tcMar>
              <w:top w:w="0" w:type="dxa"/>
              <w:bottom w:w="0" w:type="dxa"/>
            </w:tcMar>
          </w:tcPr>
          <w:p w14:paraId="3CB2B788" w14:textId="77777777" w:rsidR="00C32F81" w:rsidRDefault="00C32F81" w:rsidP="002E0091"/>
        </w:tc>
      </w:tr>
    </w:tbl>
    <w:p w14:paraId="2C5746EE" w14:textId="4E97FF51" w:rsidR="00A323EF" w:rsidRPr="00010E06" w:rsidRDefault="00A323EF" w:rsidP="00E10778">
      <w:pPr>
        <w:pStyle w:val="SzamozottFeladat"/>
        <w:numPr>
          <w:ilvl w:val="0"/>
          <w:numId w:val="2"/>
        </w:numPr>
        <w:ind w:left="340" w:hanging="113"/>
      </w:pPr>
      <w:r w:rsidRPr="00010E06">
        <w:t>A rajzlap méretét a rajzolás előtt 500</w:t>
      </w:r>
      <w:r w:rsidR="001E5959" w:rsidRPr="00010E06">
        <w:t> </w:t>
      </w:r>
      <w:r w:rsidRPr="00010E06">
        <w:t>×</w:t>
      </w:r>
      <w:r w:rsidR="001E5959" w:rsidRPr="00010E06">
        <w:t> </w:t>
      </w:r>
      <w:r w:rsidRPr="00010E06">
        <w:t>400 pontosra állítsa be!</w:t>
      </w:r>
    </w:p>
    <w:p w14:paraId="2B48D707" w14:textId="77777777" w:rsidR="00A323EF" w:rsidRDefault="00A323EF" w:rsidP="0093333E">
      <w:pPr>
        <w:pStyle w:val="SzamozottFeladat"/>
      </w:pPr>
      <w:r>
        <w:t>A rókának nem kell pontosan megegyeznie a mintaként megadott rajzzal, de legyen köztük hasonlóság! Használjon kör, egyenes vonal és ív elemeket! A vonalvastagságot állítsa közepesre!</w:t>
      </w:r>
    </w:p>
    <w:p w14:paraId="246DF4B9" w14:textId="77777777" w:rsidR="00A323EF" w:rsidRDefault="00A323EF" w:rsidP="0093333E">
      <w:pPr>
        <w:pStyle w:val="SzamozottFeladat"/>
      </w:pPr>
      <w:r>
        <w:t>Rajzolás közben alkalmazzon másolást, tükrözést és forgatást! Egyes rajzelemeket üres területen rajzoljon meg, majd másolás után mozgassa a megfelelő helyre! Így az ismétlődő vagy hasonló részeket könnyebb javítani és beilleszteni.</w:t>
      </w:r>
    </w:p>
    <w:p w14:paraId="29521422" w14:textId="77777777" w:rsidR="00A323EF" w:rsidRDefault="00A323EF" w:rsidP="0093333E">
      <w:pPr>
        <w:pStyle w:val="SzamozottFeladat"/>
      </w:pPr>
      <w:r>
        <w:t xml:space="preserve">A feladat végén szereplő négy „fázisrajzot” </w:t>
      </w:r>
      <w:r w:rsidRPr="008D1293">
        <w:t xml:space="preserve">nem </w:t>
      </w:r>
      <w:r>
        <w:t xml:space="preserve">kell elmentenie, ezek csak a készítés menetét szemléltetik. </w:t>
      </w:r>
    </w:p>
    <w:p w14:paraId="4CDB154C" w14:textId="77777777" w:rsidR="00A323EF" w:rsidRPr="008D1293" w:rsidRDefault="00A323EF" w:rsidP="0093333E">
      <w:pPr>
        <w:pStyle w:val="SzamozottFeladat"/>
      </w:pPr>
      <w:r>
        <w:t>A rajzolás közben fekete színű rajzolóeszközt használjon, a felesleges részeket radírozza ki!</w:t>
      </w:r>
    </w:p>
    <w:p w14:paraId="0BCCE040" w14:textId="77777777" w:rsidR="00A323EF" w:rsidRDefault="00A323EF" w:rsidP="0093333E">
      <w:pPr>
        <w:pStyle w:val="SzamozottFeladat"/>
      </w:pPr>
      <w:r>
        <w:t>A róka bundája legyen piros és fehér színű, az orra barna és a szeme narancssárga!</w:t>
      </w:r>
    </w:p>
    <w:p w14:paraId="4DC3B058" w14:textId="77777777" w:rsidR="00A323EF" w:rsidRDefault="00A323EF" w:rsidP="0093333E">
      <w:pPr>
        <w:pStyle w:val="SzamozottFeladat"/>
      </w:pPr>
      <w:r>
        <w:t>A róka megrajzolása után rajzoljon hátteret, pl. lombokat, sárga virágokat és kék eget!</w:t>
      </w:r>
    </w:p>
    <w:tbl>
      <w:tblPr>
        <w:tblW w:w="5000" w:type="pct"/>
        <w:jc w:val="center"/>
        <w:tblLayout w:type="fixed"/>
        <w:tblCellMar>
          <w:top w:w="284" w:type="dxa"/>
          <w:left w:w="284" w:type="dxa"/>
          <w:bottom w:w="284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551"/>
        <w:gridCol w:w="2551"/>
        <w:gridCol w:w="2551"/>
      </w:tblGrid>
      <w:tr w:rsidR="00C7127E" w14:paraId="6C229F39" w14:textId="6E06C0F2" w:rsidTr="003908BC">
        <w:trPr>
          <w:jc w:val="center"/>
        </w:trPr>
        <w:tc>
          <w:tcPr>
            <w:tcW w:w="2551" w:type="dxa"/>
          </w:tcPr>
          <w:p w14:paraId="5A2E7E65" w14:textId="274A2638" w:rsidR="00C7127E" w:rsidRDefault="00590472" w:rsidP="00C7127E">
            <w:pPr>
              <w:pStyle w:val="KozepreKep"/>
            </w:pPr>
            <w:r>
              <w:drawing>
                <wp:inline distT="0" distB="0" distL="0" distR="0" wp14:anchorId="68D49DDB" wp14:editId="762829DA">
                  <wp:extent cx="1368000" cy="1094837"/>
                  <wp:effectExtent l="19050" t="19050" r="22860" b="10160"/>
                  <wp:docPr id="1673" name="Kép 1673" descr="Ró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 descr="Ró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483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751098A" w14:textId="33518A2C" w:rsidR="00C7127E" w:rsidRPr="002E0091" w:rsidRDefault="00C7127E" w:rsidP="00C7127E">
            <w:pPr>
              <w:pStyle w:val="KepAlairas"/>
              <w:rPr>
                <w:szCs w:val="24"/>
              </w:rPr>
            </w:pPr>
            <w:r w:rsidRPr="002E0091">
              <w:t>1. fázis</w:t>
            </w:r>
          </w:p>
        </w:tc>
        <w:tc>
          <w:tcPr>
            <w:tcW w:w="2551" w:type="dxa"/>
          </w:tcPr>
          <w:p w14:paraId="3E4C17D0" w14:textId="2C76C606" w:rsidR="00C7127E" w:rsidRDefault="00590472" w:rsidP="00C7127E">
            <w:pPr>
              <w:pStyle w:val="KozepreKep"/>
            </w:pPr>
            <w:r w:rsidRPr="00407296">
              <w:drawing>
                <wp:inline distT="0" distB="0" distL="0" distR="0" wp14:anchorId="3FB8CE40" wp14:editId="3EDBFE69">
                  <wp:extent cx="1368000" cy="1094835"/>
                  <wp:effectExtent l="19050" t="19050" r="22860" b="10160"/>
                  <wp:docPr id="1672" name="Kép 1672" descr="Rók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 descr="Rók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48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AE7F0B7" w14:textId="44B3BC50" w:rsidR="00C7127E" w:rsidRPr="002E0091" w:rsidRDefault="00C7127E" w:rsidP="00C7127E">
            <w:pPr>
              <w:pStyle w:val="KepAlairas"/>
            </w:pPr>
            <w:r w:rsidRPr="002E0091">
              <w:t>2. fázis</w:t>
            </w:r>
          </w:p>
        </w:tc>
        <w:tc>
          <w:tcPr>
            <w:tcW w:w="2551" w:type="dxa"/>
          </w:tcPr>
          <w:p w14:paraId="4204476D" w14:textId="18CA5727" w:rsidR="00C7127E" w:rsidRDefault="00590472" w:rsidP="00C7127E">
            <w:pPr>
              <w:pStyle w:val="KozepreKep"/>
            </w:pPr>
            <w:r w:rsidRPr="00407296">
              <w:drawing>
                <wp:inline distT="0" distB="0" distL="0" distR="0" wp14:anchorId="2FCD321C" wp14:editId="53C82BEF">
                  <wp:extent cx="1368000" cy="1094835"/>
                  <wp:effectExtent l="19050" t="19050" r="22860" b="10160"/>
                  <wp:docPr id="1671" name="Kép 1671" descr="Rók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 descr="Rók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48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F0A6071" w14:textId="083A5CBC" w:rsidR="00C7127E" w:rsidRPr="002E0091" w:rsidRDefault="00C7127E" w:rsidP="00C7127E">
            <w:pPr>
              <w:pStyle w:val="KepAlairas"/>
            </w:pPr>
            <w:r w:rsidRPr="002E0091">
              <w:t>3. fázis</w:t>
            </w:r>
          </w:p>
        </w:tc>
        <w:tc>
          <w:tcPr>
            <w:tcW w:w="2551" w:type="dxa"/>
          </w:tcPr>
          <w:p w14:paraId="05C9C788" w14:textId="20F58990" w:rsidR="00C7127E" w:rsidRPr="00A10C7C" w:rsidRDefault="00590472" w:rsidP="00C7127E">
            <w:pPr>
              <w:pStyle w:val="KozepreKep"/>
            </w:pPr>
            <w:r w:rsidRPr="00A10C7C">
              <w:drawing>
                <wp:inline distT="0" distB="0" distL="0" distR="0" wp14:anchorId="7ABDD78E" wp14:editId="2F6E4A3B">
                  <wp:extent cx="1368000" cy="1094835"/>
                  <wp:effectExtent l="19050" t="19050" r="22860" b="10160"/>
                  <wp:docPr id="1679" name="Kép 5" descr="Rók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Rók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48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424E4A6" w14:textId="5190216D" w:rsidR="00C7127E" w:rsidRPr="002E0091" w:rsidRDefault="00C7127E" w:rsidP="00C7127E">
            <w:pPr>
              <w:pStyle w:val="KepAlairas"/>
            </w:pPr>
            <w:r w:rsidRPr="002E0091">
              <w:t>4. fázis</w:t>
            </w:r>
          </w:p>
        </w:tc>
      </w:tr>
    </w:tbl>
    <w:p w14:paraId="2436595B" w14:textId="77777777" w:rsidR="00A323EF" w:rsidRPr="00F13BA5" w:rsidRDefault="00A323EF" w:rsidP="00F13BA5"/>
    <w:tbl>
      <w:tblPr>
        <w:tblW w:w="5000" w:type="pct"/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5518"/>
        <w:gridCol w:w="4686"/>
      </w:tblGrid>
      <w:tr w:rsidR="00CB10F6" w:rsidRPr="00430F62" w14:paraId="09CC67CE" w14:textId="77777777" w:rsidTr="003908BC">
        <w:tc>
          <w:tcPr>
            <w:tcW w:w="5000" w:type="pct"/>
            <w:gridSpan w:val="2"/>
            <w:shd w:val="clear" w:color="auto" w:fill="FED29E"/>
            <w:tcMar>
              <w:bottom w:w="0" w:type="dxa"/>
            </w:tcMar>
          </w:tcPr>
          <w:p w14:paraId="1EA70DE2" w14:textId="1F2117DF" w:rsidR="002E0091" w:rsidRPr="002E0091" w:rsidRDefault="002E0091" w:rsidP="00E9234C">
            <w:pPr>
              <w:pStyle w:val="FeladatNev"/>
              <w:rPr>
                <w:i/>
              </w:rPr>
            </w:pPr>
            <w:r w:rsidRPr="00A656B8">
              <w:lastRenderedPageBreak/>
              <w:t>A zebra</w:t>
            </w:r>
          </w:p>
        </w:tc>
      </w:tr>
      <w:tr w:rsidR="00CB10F6" w:rsidRPr="002E0091" w14:paraId="0A1615D5" w14:textId="77777777" w:rsidTr="003908BC">
        <w:tc>
          <w:tcPr>
            <w:tcW w:w="2188" w:type="pct"/>
            <w:shd w:val="clear" w:color="auto" w:fill="FED29E"/>
          </w:tcPr>
          <w:p w14:paraId="01B6EF01" w14:textId="34698613" w:rsidR="002E0091" w:rsidRPr="00430F62" w:rsidRDefault="00590472" w:rsidP="00E9234C">
            <w:r>
              <w:rPr>
                <w:noProof/>
                <w:lang w:eastAsia="hu-HU"/>
              </w:rPr>
              <w:drawing>
                <wp:inline distT="0" distB="0" distL="0" distR="0" wp14:anchorId="15F85ED9" wp14:editId="46562D84">
                  <wp:extent cx="3137578" cy="2520000"/>
                  <wp:effectExtent l="0" t="0" r="5715" b="0"/>
                  <wp:docPr id="1761" name="Kép 1761" descr="Zebr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1" descr="Zebr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7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pct"/>
            <w:shd w:val="clear" w:color="auto" w:fill="FED29E"/>
          </w:tcPr>
          <w:p w14:paraId="61FBB06F" w14:textId="4DE3F021" w:rsidR="002E0091" w:rsidRPr="00DD362D" w:rsidRDefault="002E0091" w:rsidP="00DD362D">
            <w:pPr>
              <w:pStyle w:val="Feladat"/>
            </w:pPr>
            <w:r w:rsidRPr="00DD362D">
              <w:t>Tetszőleges rajzolóprogrammal készítse el a következő rajzot!</w:t>
            </w:r>
          </w:p>
          <w:p w14:paraId="6CFF3A4C" w14:textId="77777777" w:rsidR="002E0091" w:rsidRDefault="002E0091" w:rsidP="002E0091">
            <w:pPr>
              <w:pStyle w:val="FeladatBevezeto"/>
            </w:pPr>
            <w:r>
              <w:t>Az elkészítéshez használandó rajzolóprogram rendelkezzen radírozó funkcióval!</w:t>
            </w:r>
          </w:p>
          <w:p w14:paraId="67A6EE6F" w14:textId="166C6E52" w:rsidR="002E0091" w:rsidRPr="00430F62" w:rsidRDefault="002E0091" w:rsidP="002E0091">
            <w:pPr>
              <w:pStyle w:val="FeladatBevezeto"/>
            </w:pPr>
            <w:r>
              <w:t xml:space="preserve">Munkáját </w:t>
            </w:r>
            <w:r>
              <w:rPr>
                <w:rStyle w:val="Fjlnv"/>
              </w:rPr>
              <w:t>zebra</w:t>
            </w:r>
            <w:r w:rsidRPr="00FE6280">
              <w:rPr>
                <w:rStyle w:val="Fjlnv"/>
              </w:rPr>
              <w:t>.</w:t>
            </w:r>
            <w:r>
              <w:rPr>
                <w:rStyle w:val="Fjlnv"/>
              </w:rPr>
              <w:t xml:space="preserve">png </w:t>
            </w:r>
            <w:r w:rsidRPr="002F3A87">
              <w:t>vagy</w:t>
            </w:r>
            <w:r>
              <w:rPr>
                <w:rStyle w:val="Fjlnv"/>
              </w:rPr>
              <w:t xml:space="preserve"> zebra.gif</w:t>
            </w:r>
            <w:r>
              <w:t xml:space="preserve"> néven mentse!</w:t>
            </w:r>
          </w:p>
        </w:tc>
      </w:tr>
      <w:tr w:rsidR="00CB10F6" w:rsidRPr="00C32F81" w14:paraId="7F1B95CD" w14:textId="77777777" w:rsidTr="003908BC">
        <w:tc>
          <w:tcPr>
            <w:tcW w:w="5000" w:type="pct"/>
            <w:gridSpan w:val="2"/>
            <w:shd w:val="clear" w:color="auto" w:fill="auto"/>
            <w:tcMar>
              <w:top w:w="0" w:type="dxa"/>
              <w:bottom w:w="0" w:type="dxa"/>
            </w:tcMar>
          </w:tcPr>
          <w:p w14:paraId="0C504960" w14:textId="77777777" w:rsidR="002E0091" w:rsidRDefault="002E0091" w:rsidP="002E0091"/>
        </w:tc>
      </w:tr>
    </w:tbl>
    <w:p w14:paraId="3808085C" w14:textId="4D2B9C96" w:rsidR="00A323EF" w:rsidRPr="002E0091" w:rsidRDefault="00A323EF" w:rsidP="00E10778">
      <w:pPr>
        <w:pStyle w:val="SzamozottFeladat"/>
        <w:numPr>
          <w:ilvl w:val="0"/>
          <w:numId w:val="3"/>
        </w:numPr>
        <w:ind w:left="340" w:hanging="113"/>
      </w:pPr>
      <w:r w:rsidRPr="002E0091">
        <w:t>A rajzlap méretét rajzolás előtt 500</w:t>
      </w:r>
      <w:r w:rsidR="002E0091" w:rsidRPr="002E0091">
        <w:t> </w:t>
      </w:r>
      <w:r w:rsidRPr="002E0091">
        <w:t>×</w:t>
      </w:r>
      <w:r w:rsidR="002E0091" w:rsidRPr="002E0091">
        <w:t> </w:t>
      </w:r>
      <w:r w:rsidRPr="002E0091">
        <w:t>400 pontosra állítsa be!</w:t>
      </w:r>
    </w:p>
    <w:p w14:paraId="27357AEE" w14:textId="77777777" w:rsidR="00A323EF" w:rsidRPr="002E0091" w:rsidRDefault="00A323EF" w:rsidP="002E0091">
      <w:pPr>
        <w:pStyle w:val="SzamozottFeladat"/>
      </w:pPr>
      <w:r w:rsidRPr="002E0091">
        <w:t>A zebrának nem kell megegyeznie a mintaként megadott rajzzal, de legyen köztük hasonlóság! Használjon kör, egyenes vonal és ív elemeket! A vonalvastagságot állítsa közepesre!</w:t>
      </w:r>
    </w:p>
    <w:p w14:paraId="49B9B734" w14:textId="77777777" w:rsidR="00A323EF" w:rsidRPr="002E0091" w:rsidRDefault="00A323EF" w:rsidP="002E0091">
      <w:pPr>
        <w:pStyle w:val="SzamozottFeladat"/>
      </w:pPr>
      <w:r w:rsidRPr="002E0091">
        <w:t>Rajzolás közben alkalmazzon másolást, tükrözést és forgatást! Egyes rajzelemeket üres területen rajzoljon meg, majd másolás után mozgassa megfelelő helyre! Így az ismétlődő vagy hasonló részeket könnyebb javítani és beilleszteni.</w:t>
      </w:r>
    </w:p>
    <w:p w14:paraId="74B62F50" w14:textId="77777777" w:rsidR="00A323EF" w:rsidRPr="002E0091" w:rsidRDefault="00A323EF" w:rsidP="002E0091">
      <w:pPr>
        <w:pStyle w:val="SzamozottFeladat"/>
      </w:pPr>
      <w:r w:rsidRPr="002E0091">
        <w:t>A feladat végén szereplő négy „fázisrajzot” nem kell elmentenie, ezek a készítés menetét szemléltetik.</w:t>
      </w:r>
    </w:p>
    <w:p w14:paraId="0C41FFB6" w14:textId="77777777" w:rsidR="00A323EF" w:rsidRPr="002E0091" w:rsidRDefault="00A323EF" w:rsidP="002E0091">
      <w:pPr>
        <w:pStyle w:val="SzamozottFeladat"/>
      </w:pPr>
      <w:r w:rsidRPr="002E0091">
        <w:t>A rajzolást fekete színnel végezze és a felesleges vonalakat törölje ki!</w:t>
      </w:r>
    </w:p>
    <w:p w14:paraId="5AFB8F1B" w14:textId="77777777" w:rsidR="00A323EF" w:rsidRPr="002E0091" w:rsidRDefault="00A323EF" w:rsidP="002E0091">
      <w:pPr>
        <w:pStyle w:val="SzamozottFeladat"/>
      </w:pPr>
      <w:r w:rsidRPr="002E0091">
        <w:t>A zebra bőrének mintázata legyen fekete és fehér, az orra okkersárga és a szeme kék!</w:t>
      </w:r>
    </w:p>
    <w:p w14:paraId="7FADDC2A" w14:textId="77777777" w:rsidR="00A323EF" w:rsidRPr="002E0091" w:rsidRDefault="00A323EF" w:rsidP="002E0091">
      <w:pPr>
        <w:pStyle w:val="SzamozottFeladat"/>
      </w:pPr>
      <w:r w:rsidRPr="002E0091">
        <w:t>A zebra megrajzolása után rajzoljon hátteret, pl. bokrokat, sárga napot és kék eget!</w:t>
      </w:r>
    </w:p>
    <w:tbl>
      <w:tblPr>
        <w:tblW w:w="5000" w:type="pct"/>
        <w:jc w:val="center"/>
        <w:tblLayout w:type="fixed"/>
        <w:tblCellMar>
          <w:top w:w="284" w:type="dxa"/>
          <w:left w:w="284" w:type="dxa"/>
          <w:bottom w:w="284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551"/>
        <w:gridCol w:w="2551"/>
        <w:gridCol w:w="2551"/>
      </w:tblGrid>
      <w:tr w:rsidR="002E0091" w14:paraId="2EC463E8" w14:textId="77777777" w:rsidTr="003908BC">
        <w:trPr>
          <w:jc w:val="center"/>
        </w:trPr>
        <w:tc>
          <w:tcPr>
            <w:tcW w:w="2551" w:type="dxa"/>
          </w:tcPr>
          <w:p w14:paraId="6A73D29D" w14:textId="2293209F" w:rsidR="002E0091" w:rsidRDefault="00590472" w:rsidP="00E9234C">
            <w:pPr>
              <w:pStyle w:val="KozepreKep"/>
            </w:pPr>
            <w:r>
              <w:drawing>
                <wp:inline distT="0" distB="0" distL="0" distR="0" wp14:anchorId="3DC1EF44" wp14:editId="1A125DEF">
                  <wp:extent cx="1368000" cy="1092347"/>
                  <wp:effectExtent l="19050" t="19050" r="22860" b="12700"/>
                  <wp:docPr id="1800" name="Kép 1800" descr="Zebr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 descr="Zebr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23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863B25D" w14:textId="77777777" w:rsidR="002E0091" w:rsidRPr="002E0091" w:rsidRDefault="002E0091" w:rsidP="00E9234C">
            <w:pPr>
              <w:pStyle w:val="KepAlairas"/>
              <w:rPr>
                <w:szCs w:val="24"/>
              </w:rPr>
            </w:pPr>
            <w:r w:rsidRPr="002E0091">
              <w:t>1. fázis</w:t>
            </w:r>
          </w:p>
        </w:tc>
        <w:tc>
          <w:tcPr>
            <w:tcW w:w="2551" w:type="dxa"/>
          </w:tcPr>
          <w:p w14:paraId="23BE981E" w14:textId="34697019" w:rsidR="002E0091" w:rsidRPr="00A10C7C" w:rsidRDefault="00590472" w:rsidP="00E9234C">
            <w:pPr>
              <w:pStyle w:val="KozepreKep"/>
            </w:pPr>
            <w:r w:rsidRPr="00A10C7C">
              <w:drawing>
                <wp:inline distT="0" distB="0" distL="0" distR="0" wp14:anchorId="2FD8ABEE" wp14:editId="540DE78B">
                  <wp:extent cx="1368000" cy="1092347"/>
                  <wp:effectExtent l="19050" t="19050" r="22860" b="12700"/>
                  <wp:docPr id="1801" name="Kép 1801" descr="Zebr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 descr="Zebr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23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1DE73F7" w14:textId="77777777" w:rsidR="002E0091" w:rsidRPr="002E0091" w:rsidRDefault="002E0091" w:rsidP="00E9234C">
            <w:pPr>
              <w:pStyle w:val="KepAlairas"/>
            </w:pPr>
            <w:r w:rsidRPr="002E0091">
              <w:t>2. fázis</w:t>
            </w:r>
          </w:p>
        </w:tc>
        <w:tc>
          <w:tcPr>
            <w:tcW w:w="2551" w:type="dxa"/>
          </w:tcPr>
          <w:p w14:paraId="2E13A5FF" w14:textId="52A80558" w:rsidR="002E0091" w:rsidRPr="00A10C7C" w:rsidRDefault="00590472" w:rsidP="00E9234C">
            <w:pPr>
              <w:pStyle w:val="KozepreKep"/>
            </w:pPr>
            <w:r w:rsidRPr="00A10C7C">
              <w:drawing>
                <wp:inline distT="0" distB="0" distL="0" distR="0" wp14:anchorId="4642D09D" wp14:editId="4F8ED361">
                  <wp:extent cx="1368000" cy="1092347"/>
                  <wp:effectExtent l="19050" t="19050" r="22860" b="12700"/>
                  <wp:docPr id="1802" name="Kép 1802" descr="Zeb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 descr="Zeb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23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2D3E441" w14:textId="77777777" w:rsidR="002E0091" w:rsidRPr="002E0091" w:rsidRDefault="002E0091" w:rsidP="00E9234C">
            <w:pPr>
              <w:pStyle w:val="KepAlairas"/>
            </w:pPr>
            <w:r w:rsidRPr="002E0091">
              <w:t>3. fázis</w:t>
            </w:r>
          </w:p>
        </w:tc>
        <w:tc>
          <w:tcPr>
            <w:tcW w:w="2551" w:type="dxa"/>
          </w:tcPr>
          <w:p w14:paraId="55E8696E" w14:textId="3EBC0353" w:rsidR="002E0091" w:rsidRPr="00A10C7C" w:rsidRDefault="00590472" w:rsidP="00A10C7C">
            <w:pPr>
              <w:pStyle w:val="KozepreKep"/>
            </w:pPr>
            <w:r w:rsidRPr="00A10C7C">
              <w:drawing>
                <wp:inline distT="0" distB="0" distL="0" distR="0" wp14:anchorId="06860248" wp14:editId="1244B962">
                  <wp:extent cx="1368000" cy="1101878"/>
                  <wp:effectExtent l="19050" t="19050" r="22860" b="22225"/>
                  <wp:docPr id="1803" name="Kép 1803" descr="Zeb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 descr="Zeb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10187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021764E" w14:textId="77777777" w:rsidR="002E0091" w:rsidRPr="002E0091" w:rsidRDefault="002E0091" w:rsidP="00E9234C">
            <w:pPr>
              <w:pStyle w:val="KepAlairas"/>
            </w:pPr>
            <w:r w:rsidRPr="002E0091">
              <w:t>4. fázis</w:t>
            </w:r>
          </w:p>
        </w:tc>
      </w:tr>
    </w:tbl>
    <w:p w14:paraId="558EEF71" w14:textId="77777777" w:rsidR="00A323EF" w:rsidRPr="00F13BA5" w:rsidRDefault="00A323EF" w:rsidP="00F13BA5"/>
    <w:tbl>
      <w:tblPr>
        <w:tblW w:w="5000" w:type="pct"/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B10F6" w:rsidRPr="00430F62" w14:paraId="66644AFA" w14:textId="77777777" w:rsidTr="003908BC">
        <w:tc>
          <w:tcPr>
            <w:tcW w:w="5000" w:type="pct"/>
            <w:gridSpan w:val="2"/>
            <w:shd w:val="clear" w:color="auto" w:fill="FED29E"/>
            <w:tcMar>
              <w:bottom w:w="0" w:type="dxa"/>
            </w:tcMar>
          </w:tcPr>
          <w:p w14:paraId="4C22996A" w14:textId="2C917031" w:rsidR="002E0091" w:rsidRPr="002E0091" w:rsidRDefault="002E0091" w:rsidP="00E9234C">
            <w:pPr>
              <w:pStyle w:val="FeladatNev"/>
              <w:rPr>
                <w:i/>
              </w:rPr>
            </w:pPr>
            <w:bookmarkStart w:id="0" w:name="_Hlk94022046"/>
            <w:r w:rsidRPr="00A656B8">
              <w:lastRenderedPageBreak/>
              <w:t>Ajtódísz</w:t>
            </w:r>
          </w:p>
        </w:tc>
      </w:tr>
      <w:tr w:rsidR="002E0091" w:rsidRPr="002E0091" w14:paraId="2D82695A" w14:textId="77777777" w:rsidTr="003908BC">
        <w:tc>
          <w:tcPr>
            <w:tcW w:w="5000" w:type="pct"/>
            <w:gridSpan w:val="2"/>
            <w:shd w:val="clear" w:color="auto" w:fill="FED29E"/>
          </w:tcPr>
          <w:p w14:paraId="15C4D54D" w14:textId="77777777" w:rsidR="002E0091" w:rsidRDefault="002E0091" w:rsidP="00E9234C">
            <w:pPr>
              <w:pStyle w:val="FeladatBevezeto"/>
            </w:pPr>
            <w:r w:rsidRPr="002E0091">
              <w:t>Napjainkban egyre nagyobb divat üvegfestéssel ablakot, ajtót díszíteni. A kép elkészítésének alapvetően két változata terjedt el. Az egyik esetben –a hagyományos üvegfestésnél– közvetlenül az üvegre kell dolgozni a festékkel. A másik esetben átlátszó fóliára készíthető a kép, mely száradás után matricaként helyezhető az üvegfelületre. Mindkét esetben egyszerűsíti a feladatot, ha egy kész mintaképet helyezünk az üveg vagy a fólia túloldalára, és azt másoljuk át.</w:t>
            </w:r>
          </w:p>
          <w:p w14:paraId="320863BA" w14:textId="77777777" w:rsidR="002E0091" w:rsidRPr="00DD362D" w:rsidRDefault="002E0091" w:rsidP="00DD362D">
            <w:pPr>
              <w:pStyle w:val="Feladat"/>
            </w:pPr>
            <w:r w:rsidRPr="00DD362D">
              <w:t>Készítse el a mintának megfelelő képet ajto néven a képszerkesztő program alapértelmezett formátumában!</w:t>
            </w:r>
          </w:p>
          <w:p w14:paraId="112E04FF" w14:textId="0D3D7399" w:rsidR="002E0091" w:rsidRPr="00430F62" w:rsidRDefault="002E0091" w:rsidP="00DD362D">
            <w:pPr>
              <w:pStyle w:val="FeladatBevezeto"/>
            </w:pPr>
            <w:r>
              <w:t>Amennyiben vektorgrafikus programot használ, a későbbiekben tetszőlegesen nagyíthatja, és kinyomtatva akár az ajtó teljes üvegét díszítheti vele.</w:t>
            </w:r>
          </w:p>
        </w:tc>
      </w:tr>
      <w:tr w:rsidR="00CB10F6" w:rsidRPr="00C32F81" w14:paraId="3690E63E" w14:textId="77777777" w:rsidTr="003908BC">
        <w:tc>
          <w:tcPr>
            <w:tcW w:w="5000" w:type="pct"/>
            <w:gridSpan w:val="2"/>
            <w:shd w:val="clear" w:color="auto" w:fill="auto"/>
            <w:tcMar>
              <w:top w:w="0" w:type="dxa"/>
              <w:bottom w:w="0" w:type="dxa"/>
            </w:tcMar>
          </w:tcPr>
          <w:p w14:paraId="7F107CCE" w14:textId="77777777" w:rsidR="002E0091" w:rsidRDefault="002E0091" w:rsidP="002E0091"/>
        </w:tc>
      </w:tr>
      <w:tr w:rsidR="002E0091" w:rsidRPr="00C32F81" w14:paraId="6376F7C1" w14:textId="77777777" w:rsidTr="003908BC">
        <w:tc>
          <w:tcPr>
            <w:tcW w:w="2500" w:type="pct"/>
            <w:shd w:val="clear" w:color="auto" w:fill="auto"/>
            <w:tcMar>
              <w:top w:w="0" w:type="dxa"/>
              <w:bottom w:w="0" w:type="dxa"/>
            </w:tcMar>
          </w:tcPr>
          <w:p w14:paraId="3C081203" w14:textId="1FBB42A6" w:rsidR="002E0091" w:rsidRPr="00140AAD" w:rsidRDefault="00590472" w:rsidP="00140AAD">
            <w:pPr>
              <w:pStyle w:val="KozepreKep"/>
            </w:pPr>
            <w:r w:rsidRPr="00140AAD">
              <w:drawing>
                <wp:inline distT="0" distB="0" distL="0" distR="0" wp14:anchorId="004339D8" wp14:editId="4A7C5AFC">
                  <wp:extent cx="2783205" cy="4150360"/>
                  <wp:effectExtent l="0" t="0" r="0" b="0"/>
                  <wp:docPr id="1819" name="Kép 15" descr="kéksá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5" descr="kéksá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415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14:paraId="03F435BB" w14:textId="3936B686" w:rsidR="002E0091" w:rsidRPr="00140AAD" w:rsidRDefault="00140AAD" w:rsidP="00590472">
            <w:pPr>
              <w:pStyle w:val="FeladatBeveze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04F96B" wp14:editId="027F938B">
                      <wp:extent cx="1908272" cy="360045"/>
                      <wp:effectExtent l="0" t="0" r="0" b="20955"/>
                      <wp:docPr id="180" name="Csoportba foglalás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272" cy="360045"/>
                                <a:chOff x="0" y="0"/>
                                <a:chExt cx="1908272" cy="360045"/>
                              </a:xfrm>
                            </wpg:grpSpPr>
                            <wps:wsp>
                              <wps:cNvPr id="13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0000" cy="360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4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272" y="63500"/>
                                  <a:ext cx="1080000" cy="264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A1F577" w14:textId="6722929D" w:rsidR="00590472" w:rsidRPr="00590472" w:rsidRDefault="00590472" w:rsidP="00140AAD">
                                    <w:pPr>
                                      <w:pStyle w:val="Alfeladat"/>
                                    </w:pPr>
                                    <w:r w:rsidRPr="00590472">
                                      <w:t>(0</w:t>
                                    </w:r>
                                    <w:r w:rsidR="00060330">
                                      <w:t>,</w:t>
                                    </w:r>
                                    <w:r w:rsidR="00140AAD">
                                      <w:t> </w:t>
                                    </w:r>
                                    <w:r w:rsidRPr="00590472">
                                      <w:t>64</w:t>
                                    </w:r>
                                    <w:r w:rsidR="00060330">
                                      <w:t>,</w:t>
                                    </w:r>
                                    <w:r w:rsidR="00140AAD">
                                      <w:t> </w:t>
                                    </w:r>
                                    <w:r w:rsidRPr="00590472">
                                      <w:t>128)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4F96B" id="Csoportba foglalás 180" o:spid="_x0000_s1026" style="width:150.25pt;height:28.35pt;mso-position-horizontal-relative:char;mso-position-vertical-relative:line" coordsize="19082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">
                      <v:rect id="Rectangle 79" o:spid="_x0000_s1027" style="position:absolute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" fillcolor="#004080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zövegdoboz 2" o:spid="_x0000_s1028" type="#_x0000_t202" style="position:absolute;left:8282;top:635;width:10800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9A1F577" w14:textId="6722929D" w:rsidR="00590472" w:rsidRPr="00590472" w:rsidRDefault="00590472" w:rsidP="00140AAD">
                              <w:pPr>
                                <w:pStyle w:val="Alfeladat"/>
                              </w:pPr>
                              <w:r w:rsidRPr="00590472">
                                <w:t>(0</w:t>
                              </w:r>
                              <w:r w:rsidR="00060330">
                                <w:t>,</w:t>
                              </w:r>
                              <w:r w:rsidR="00140AAD">
                                <w:t> </w:t>
                              </w:r>
                              <w:r w:rsidRPr="00590472">
                                <w:t>64</w:t>
                              </w:r>
                              <w:r w:rsidR="00060330">
                                <w:t>,</w:t>
                              </w:r>
                              <w:r w:rsidR="00140AAD">
                                <w:t> </w:t>
                              </w:r>
                              <w:r w:rsidRPr="00590472">
                                <w:t>128)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D63410F" w14:textId="2088D5F3" w:rsidR="00590472" w:rsidRPr="00140AAD" w:rsidRDefault="00140AAD" w:rsidP="00140AAD">
            <w:pPr>
              <w:pStyle w:val="FeladatBeveze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848918" wp14:editId="23FAECCF">
                      <wp:extent cx="1908271" cy="360045"/>
                      <wp:effectExtent l="0" t="0" r="0" b="20955"/>
                      <wp:docPr id="181" name="Csoportba foglalás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271" cy="360045"/>
                                <a:chOff x="0" y="0"/>
                                <a:chExt cx="1908271" cy="360045"/>
                              </a:xfrm>
                            </wpg:grpSpPr>
                            <wps:wsp>
                              <wps:cNvPr id="20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271" y="63500"/>
                                  <a:ext cx="1080000" cy="264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01D722" w14:textId="4949EE18" w:rsidR="00590472" w:rsidRPr="00590472" w:rsidRDefault="00590472" w:rsidP="00140AAD">
                                    <w:pPr>
                                      <w:pStyle w:val="Alfeladat"/>
                                    </w:pPr>
                                    <w:r w:rsidRPr="00590472">
                                      <w:t>(</w:t>
                                    </w:r>
                                    <w:r>
                                      <w:t>255</w:t>
                                    </w:r>
                                    <w:r w:rsidR="00060330">
                                      <w:t>,</w:t>
                                    </w:r>
                                    <w:r w:rsidR="00140AAD">
                                      <w:t> </w:t>
                                    </w:r>
                                    <w:r>
                                      <w:t>255</w:t>
                                    </w:r>
                                    <w:r w:rsidR="00060330">
                                      <w:t>,</w:t>
                                    </w:r>
                                    <w:r w:rsidR="00140AAD">
                                      <w:t> </w:t>
                                    </w:r>
                                    <w:r>
                                      <w:t>0</w:t>
                                    </w:r>
                                    <w:r w:rsidRPr="00590472"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  <wps:wsp>
                              <wps:cNvPr id="19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0000" cy="360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48918" id="Csoportba foglalás 181" o:spid="_x0000_s1029" style="width:150.25pt;height:28.35pt;mso-position-horizontal-relative:char;mso-position-vertical-relative:line" coordsize="19082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">
                      <v:shape id="Szövegdoboz 2" o:spid="_x0000_s1030" type="#_x0000_t202" style="position:absolute;left:8282;top:635;width:10800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F01D722" w14:textId="4949EE18" w:rsidR="00590472" w:rsidRPr="00590472" w:rsidRDefault="00590472" w:rsidP="00140AAD">
                              <w:pPr>
                                <w:pStyle w:val="Alfeladat"/>
                              </w:pPr>
                              <w:r w:rsidRPr="00590472">
                                <w:t>(</w:t>
                              </w:r>
                              <w:r>
                                <w:t>255</w:t>
                              </w:r>
                              <w:r w:rsidR="00060330">
                                <w:t>,</w:t>
                              </w:r>
                              <w:r w:rsidR="00140AAD">
                                <w:t> </w:t>
                              </w:r>
                              <w:r>
                                <w:t>255</w:t>
                              </w:r>
                              <w:r w:rsidR="00060330">
                                <w:t>,</w:t>
                              </w:r>
                              <w:r w:rsidR="00140AAD">
                                <w:t> </w:t>
                              </w:r>
                              <w:r>
                                <w:t>0</w:t>
                              </w:r>
                              <w:r w:rsidRPr="00590472">
                                <w:t>)</w:t>
                              </w:r>
                            </w:p>
                          </w:txbxContent>
                        </v:textbox>
                      </v:shape>
                      <v:rect id="Rectangle 79" o:spid="_x0000_s1031" style="position:absolute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" fillcolor="yellow"/>
                      <w10:anchorlock/>
                    </v:group>
                  </w:pict>
                </mc:Fallback>
              </mc:AlternateContent>
            </w:r>
          </w:p>
          <w:p w14:paraId="400D2828" w14:textId="3ADDE2D7" w:rsidR="00140AAD" w:rsidRPr="00140AAD" w:rsidRDefault="00140AAD" w:rsidP="00140AAD">
            <w:pPr>
              <w:pStyle w:val="FeladatBeveze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542BCB" wp14:editId="5E6A2D23">
                      <wp:extent cx="1908166" cy="360045"/>
                      <wp:effectExtent l="0" t="0" r="0" b="20955"/>
                      <wp:docPr id="182" name="Csoportba foglalás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166" cy="360045"/>
                                <a:chOff x="0" y="0"/>
                                <a:chExt cx="1908166" cy="360045"/>
                              </a:xfrm>
                            </wpg:grpSpPr>
                            <wps:wsp>
                              <wps:cNvPr id="21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0000" cy="360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166" y="63500"/>
                                  <a:ext cx="1080000" cy="264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5A50E4" w14:textId="77777777" w:rsidR="00140AAD" w:rsidRPr="00590472" w:rsidRDefault="00140AAD" w:rsidP="00140AAD">
                                    <w:pPr>
                                      <w:pStyle w:val="Alfeladat"/>
                                    </w:pPr>
                                    <w:r w:rsidRPr="00590472">
                                      <w:t>(0</w:t>
                                    </w:r>
                                    <w:r>
                                      <w:t>, 128, 255</w:t>
                                    </w:r>
                                    <w:r w:rsidRPr="00590472"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42BCB" id="Csoportba foglalás 182" o:spid="_x0000_s1032" style="width:150.25pt;height:28.35pt;mso-position-horizontal-relative:char;mso-position-vertical-relative:line" coordsize="19081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">
                      <v:rect id="Rectangle 79" o:spid="_x0000_s1033" style="position:absolute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" fillcolor="#0080ff"/>
                      <v:shape id="Szövegdoboz 2" o:spid="_x0000_s1034" type="#_x0000_t202" style="position:absolute;left:8281;top:635;width:10800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35A50E4" w14:textId="77777777" w:rsidR="00140AAD" w:rsidRPr="00590472" w:rsidRDefault="00140AAD" w:rsidP="00140AAD">
                              <w:pPr>
                                <w:pStyle w:val="Alfeladat"/>
                              </w:pPr>
                              <w:r w:rsidRPr="00590472">
                                <w:t>(0</w:t>
                              </w:r>
                              <w:r>
                                <w:t>, 128, 255</w:t>
                              </w:r>
                              <w:r w:rsidRPr="00590472"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F9A09CE" w14:textId="3CE589E9" w:rsidR="002E0091" w:rsidRPr="00140AAD" w:rsidRDefault="00140AAD" w:rsidP="00140AAD">
            <w:pPr>
              <w:pStyle w:val="FeladatBeveze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08F346" wp14:editId="3A95F3BC">
                      <wp:extent cx="1908028" cy="360045"/>
                      <wp:effectExtent l="0" t="0" r="0" b="20955"/>
                      <wp:docPr id="183" name="Csoportba foglalás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028" cy="360045"/>
                                <a:chOff x="0" y="0"/>
                                <a:chExt cx="1908028" cy="360045"/>
                              </a:xfrm>
                            </wpg:grpSpPr>
                            <wps:wsp>
                              <wps:cNvPr id="23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0000" cy="360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9D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894" y="63357"/>
                                  <a:ext cx="1080134" cy="264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AECA13" w14:textId="77777777" w:rsidR="00140AAD" w:rsidRPr="00140AAD" w:rsidRDefault="00140AAD" w:rsidP="00140AAD">
                                    <w:pPr>
                                      <w:pStyle w:val="Alfeladat"/>
                                    </w:pPr>
                                    <w:r w:rsidRPr="00140AAD">
                                      <w:t>(185,</w:t>
                                    </w:r>
                                    <w:r>
                                      <w:t> </w:t>
                                    </w:r>
                                    <w:r w:rsidRPr="00140AAD">
                                      <w:t>220,</w:t>
                                    </w:r>
                                    <w:r>
                                      <w:t> </w:t>
                                    </w:r>
                                    <w:r w:rsidRPr="00140AAD">
                                      <w:t>255)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8F346" id="Csoportba foglalás 183" o:spid="_x0000_s1035" style="width:150.25pt;height:28.35pt;mso-position-horizontal-relative:char;mso-position-vertical-relative:line" coordsize="1908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">
                      <v:rect id="Rectangle 79" o:spid="_x0000_s1036" style="position:absolute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" fillcolor="#b9dcff"/>
                      <v:shape id="Szövegdoboz 2" o:spid="_x0000_s1037" type="#_x0000_t202" style="position:absolute;left:8278;top:633;width:10802;height:2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4AECA13" w14:textId="77777777" w:rsidR="00140AAD" w:rsidRPr="00140AAD" w:rsidRDefault="00140AAD" w:rsidP="00140AAD">
                              <w:pPr>
                                <w:pStyle w:val="Alfeladat"/>
                              </w:pPr>
                              <w:r w:rsidRPr="00140AAD">
                                <w:t>(185,</w:t>
                              </w:r>
                              <w:r>
                                <w:t> </w:t>
                              </w:r>
                              <w:r w:rsidRPr="00140AAD">
                                <w:t>220,</w:t>
                              </w:r>
                              <w:r>
                                <w:t> </w:t>
                              </w:r>
                              <w:r w:rsidRPr="00140AAD">
                                <w:t>255)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bookmarkEnd w:id="0"/>
    <w:p w14:paraId="66261A2B" w14:textId="77777777" w:rsidR="00A323EF" w:rsidRDefault="00A323EF" w:rsidP="00E10778">
      <w:pPr>
        <w:pStyle w:val="SzamozottFeladat"/>
        <w:numPr>
          <w:ilvl w:val="0"/>
          <w:numId w:val="4"/>
        </w:numPr>
        <w:ind w:left="340" w:hanging="113"/>
      </w:pPr>
      <w:r>
        <w:t>A kép legalább 10 cm széles legyen!</w:t>
      </w:r>
    </w:p>
    <w:p w14:paraId="5EC6C6F9" w14:textId="77777777" w:rsidR="00A323EF" w:rsidRDefault="00A323EF" w:rsidP="002E0091">
      <w:pPr>
        <w:pStyle w:val="SzamozottFeladat"/>
      </w:pPr>
      <w:r>
        <w:t>A kép elkészítésénél a lehető legkevesebb ívet rajzolja meg! Használja a szerkesztőprogram tükrözési, forgatási, másolási lehetőségeit!</w:t>
      </w:r>
    </w:p>
    <w:p w14:paraId="0ACC391E" w14:textId="208F8552" w:rsidR="00A323EF" w:rsidRDefault="00A323EF" w:rsidP="002E0091">
      <w:pPr>
        <w:pStyle w:val="SzamozottFeladat"/>
      </w:pPr>
      <w:r w:rsidRPr="002E0091">
        <w:t>A színeket, a minta mellet olvasható RGB kódoknak megfelelően, állítsa be!</w:t>
      </w:r>
    </w:p>
    <w:p w14:paraId="3CFA4DAA" w14:textId="77777777" w:rsidR="003908BC" w:rsidRPr="002E0091" w:rsidRDefault="003908BC" w:rsidP="003908BC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E51EA" w:rsidRPr="00430F62" w14:paraId="668F654B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6E33C5B" w14:textId="5947956D" w:rsidR="00AE51EA" w:rsidRPr="00AE51EA" w:rsidRDefault="00AE51EA" w:rsidP="00AE51EA">
            <w:pPr>
              <w:pStyle w:val="FeladatNev"/>
              <w:rPr>
                <w:i/>
              </w:rPr>
            </w:pPr>
            <w:r w:rsidRPr="00A656B8">
              <w:lastRenderedPageBreak/>
              <w:t>Alaprajz</w:t>
            </w:r>
          </w:p>
        </w:tc>
      </w:tr>
      <w:tr w:rsidR="00AE51EA" w:rsidRPr="00430F62" w14:paraId="48FF5C05" w14:textId="77777777" w:rsidTr="003908BC">
        <w:tc>
          <w:tcPr>
            <w:tcW w:w="5000" w:type="pct"/>
            <w:shd w:val="clear" w:color="auto" w:fill="FED29E"/>
          </w:tcPr>
          <w:p w14:paraId="262DE037" w14:textId="7EBAD384" w:rsidR="00AE51EA" w:rsidRPr="00430F62" w:rsidRDefault="00AE51EA" w:rsidP="00AE51EA">
            <w:pPr>
              <w:pStyle w:val="Feladat"/>
            </w:pPr>
            <w:r>
              <w:t>Az alábbi minta helyett iskolája informatikatermének alaprajzát is elkészítheti.</w:t>
            </w:r>
          </w:p>
        </w:tc>
      </w:tr>
      <w:tr w:rsidR="00AE51EA" w:rsidRPr="00C32F81" w14:paraId="71823551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77A14F2" w14:textId="77777777" w:rsidR="00AE51EA" w:rsidRDefault="00AE51EA" w:rsidP="00E9234C"/>
        </w:tc>
      </w:tr>
    </w:tbl>
    <w:p w14:paraId="356B345E" w14:textId="77777777" w:rsidR="00A323EF" w:rsidRDefault="00A323EF" w:rsidP="00E10778">
      <w:pPr>
        <w:pStyle w:val="SzamozottFeladat"/>
        <w:numPr>
          <w:ilvl w:val="0"/>
          <w:numId w:val="5"/>
        </w:numPr>
        <w:ind w:left="340" w:hanging="113"/>
      </w:pPr>
      <w:r>
        <w:t xml:space="preserve">Készítse el </w:t>
      </w:r>
      <w:r w:rsidRPr="004162BD">
        <w:rPr>
          <w:rStyle w:val="Fjlnv"/>
        </w:rPr>
        <w:t>alaprajz.bmp</w:t>
      </w:r>
      <w:r>
        <w:t xml:space="preserve"> néven a mintán látható többfunkciós tanterem alaprajzát!</w:t>
      </w:r>
    </w:p>
    <w:p w14:paraId="6CC4BC62" w14:textId="77777777" w:rsidR="00A323EF" w:rsidRDefault="00A323EF" w:rsidP="00AE51EA">
      <w:pPr>
        <w:pStyle w:val="SzamozottFeladat"/>
      </w:pPr>
      <w:r>
        <w:t>A rajz legyen méretarányos, ehhez 1-2 pixeles pontossággal használja az alábbi méretezést!</w:t>
      </w:r>
    </w:p>
    <w:p w14:paraId="527BEB52" w14:textId="1389B90B" w:rsidR="00A323EF" w:rsidRDefault="00A323EF" w:rsidP="00AE51EA">
      <w:pPr>
        <w:pStyle w:val="SzamozottAlpont"/>
      </w:pPr>
      <w:r>
        <w:t>1 képpont 1 cm-nek felel meg, a terem 600</w:t>
      </w:r>
      <w:r w:rsidR="00060330">
        <w:t> </w:t>
      </w:r>
      <w:r>
        <w:t>×</w:t>
      </w:r>
      <w:r w:rsidR="00060330">
        <w:t> </w:t>
      </w:r>
      <w:r>
        <w:t>650 cm-es;</w:t>
      </w:r>
    </w:p>
    <w:p w14:paraId="76FF7C08" w14:textId="1ADE19AB" w:rsidR="00A323EF" w:rsidRDefault="00A323EF" w:rsidP="00AE51EA">
      <w:pPr>
        <w:pStyle w:val="SzamozottAlpont"/>
      </w:pPr>
      <w:r>
        <w:t>egy számítógépasztal 80×80 cm, a tanári asztal 60</w:t>
      </w:r>
      <w:r w:rsidR="00060330">
        <w:t> </w:t>
      </w:r>
      <w:r>
        <w:t>×</w:t>
      </w:r>
      <w:r w:rsidR="00060330">
        <w:t> </w:t>
      </w:r>
      <w:r>
        <w:t>120 cm;</w:t>
      </w:r>
    </w:p>
    <w:p w14:paraId="4246378A" w14:textId="77777777" w:rsidR="00A323EF" w:rsidRDefault="00A323EF" w:rsidP="00AE51EA">
      <w:pPr>
        <w:pStyle w:val="SzamozottAlpont"/>
      </w:pPr>
      <w:r>
        <w:t>a csoportmunkához használt hatszögletű asztalokat 120 cm átmérőjű körökkel jelöljük;</w:t>
      </w:r>
    </w:p>
    <w:p w14:paraId="1ACD940F" w14:textId="45AAB92B" w:rsidR="00A323EF" w:rsidRDefault="00A323EF" w:rsidP="00AE51EA">
      <w:pPr>
        <w:pStyle w:val="SzamozottAlpont"/>
      </w:pPr>
      <w:r>
        <w:t>egy szék 40</w:t>
      </w:r>
      <w:r w:rsidR="00060330">
        <w:t> </w:t>
      </w:r>
      <w:r>
        <w:t>×</w:t>
      </w:r>
      <w:r w:rsidR="00060330">
        <w:t> </w:t>
      </w:r>
      <w:r>
        <w:t>40 cm-es, a tábla 150 cm széles;</w:t>
      </w:r>
    </w:p>
    <w:p w14:paraId="5BB5BEA4" w14:textId="1C8528F9" w:rsidR="00A323EF" w:rsidRDefault="00A323EF" w:rsidP="00AE51EA">
      <w:pPr>
        <w:pStyle w:val="SzamozottAlpont"/>
      </w:pPr>
      <w:r>
        <w:t>egy ablak 80</w:t>
      </w:r>
      <w:r w:rsidR="00060330">
        <w:t>–</w:t>
      </w:r>
      <w:r>
        <w:t>120</w:t>
      </w:r>
      <w:r w:rsidR="00060330">
        <w:t> </w:t>
      </w:r>
      <w:r>
        <w:t>cm széles, az ajtó 90 cm széles.</w:t>
      </w:r>
    </w:p>
    <w:p w14:paraId="665F8672" w14:textId="77777777" w:rsidR="00A323EF" w:rsidRDefault="00A323EF" w:rsidP="00AE51EA">
      <w:pPr>
        <w:pStyle w:val="SzamozottFeladat"/>
      </w:pPr>
      <w:r>
        <w:t>A számítógépasztalok a fal mentén körben helyezkednek el, a hatszögletű asztalok a terem közepén vannak úgy, hogy mellette le lehessen ülni a székekre. A teremben 19 szék van, ezek igény szerint áthelyezhetők.</w:t>
      </w:r>
    </w:p>
    <w:p w14:paraId="79B5C0B1" w14:textId="77777777" w:rsidR="00A323EF" w:rsidRDefault="00A323EF" w:rsidP="00AE51EA">
      <w:pPr>
        <w:pStyle w:val="SzamozottFeladat"/>
      </w:pPr>
      <w:r>
        <w:t>Az asztalok színe azonos (pl. barna), a székek színe is egyforma (pl. narancssárga).</w:t>
      </w:r>
    </w:p>
    <w:p w14:paraId="4CAE3B1D" w14:textId="77777777" w:rsidR="00A323EF" w:rsidRDefault="00A323EF" w:rsidP="00AE51EA">
      <w:pPr>
        <w:pStyle w:val="SzamozottFeladat"/>
      </w:pPr>
      <w:r>
        <w:t>A táblát fekete, az ablakot világoskék, az ajtót sötétkék színnel jelölje!</w:t>
      </w:r>
    </w:p>
    <w:p w14:paraId="531EA844" w14:textId="77777777" w:rsidR="00A323EF" w:rsidRDefault="00A323EF" w:rsidP="00AE51EA">
      <w:pPr>
        <w:pStyle w:val="SzamozottFeladat"/>
      </w:pPr>
      <w:r>
        <w:t xml:space="preserve">A kész alaprajzot mentse el </w:t>
      </w:r>
      <w:proofErr w:type="spellStart"/>
      <w:r>
        <w:t>jpg</w:t>
      </w:r>
      <w:proofErr w:type="spellEnd"/>
      <w:r>
        <w:t xml:space="preserve"> és </w:t>
      </w:r>
      <w:proofErr w:type="spellStart"/>
      <w:r>
        <w:t>gif</w:t>
      </w:r>
      <w:proofErr w:type="spellEnd"/>
      <w:r>
        <w:t xml:space="preserve"> formátumban! Hasonlítsa össze a keletkezett fájlok méretét, minőségét!</w:t>
      </w:r>
    </w:p>
    <w:p w14:paraId="5A2A25A6" w14:textId="77777777" w:rsidR="00A323EF" w:rsidRPr="00DD362D" w:rsidRDefault="00A323EF" w:rsidP="00DD362D">
      <w:pPr>
        <w:pStyle w:val="Minta"/>
      </w:pPr>
      <w:r w:rsidRPr="00DD362D">
        <w:t>Minta:</w:t>
      </w:r>
    </w:p>
    <w:p w14:paraId="1DF32F31" w14:textId="5628F0ED" w:rsidR="00A323EF" w:rsidRDefault="00590472" w:rsidP="00AE51EA">
      <w:pPr>
        <w:pStyle w:val="KozepreKep"/>
      </w:pPr>
      <w:r>
        <w:drawing>
          <wp:inline distT="0" distB="0" distL="0" distR="0" wp14:anchorId="54E9CD67" wp14:editId="59941AAB">
            <wp:extent cx="2880000" cy="3120908"/>
            <wp:effectExtent l="0" t="0" r="0" b="3810"/>
            <wp:docPr id="1433" name="Kép 0" descr="alapraj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alaprajz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1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3522" w14:textId="77777777" w:rsidR="00A323EF" w:rsidRPr="00A10C7C" w:rsidRDefault="00A323EF" w:rsidP="00A10C7C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10C7C" w:rsidRPr="00430F62" w14:paraId="5C59216B" w14:textId="77777777" w:rsidTr="003908BC">
        <w:tc>
          <w:tcPr>
            <w:tcW w:w="5000" w:type="pct"/>
            <w:shd w:val="clear" w:color="auto" w:fill="FED29E"/>
            <w:tcMar>
              <w:bottom w:w="284" w:type="dxa"/>
            </w:tcMar>
          </w:tcPr>
          <w:p w14:paraId="110733C1" w14:textId="2152E9E3" w:rsidR="00A10C7C" w:rsidRPr="00A10C7C" w:rsidRDefault="00A10C7C" w:rsidP="00A10C7C">
            <w:pPr>
              <w:pStyle w:val="FeladatNev"/>
              <w:rPr>
                <w:i/>
              </w:rPr>
            </w:pPr>
            <w:r w:rsidRPr="00A656B8">
              <w:lastRenderedPageBreak/>
              <w:t>EU-zászló</w:t>
            </w:r>
          </w:p>
        </w:tc>
      </w:tr>
      <w:tr w:rsidR="00A10C7C" w:rsidRPr="00C32F81" w14:paraId="60A98483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8F4568F" w14:textId="77777777" w:rsidR="00A10C7C" w:rsidRDefault="00A10C7C" w:rsidP="00E9234C"/>
        </w:tc>
      </w:tr>
    </w:tbl>
    <w:p w14:paraId="6339E645" w14:textId="77777777" w:rsidR="00A323EF" w:rsidRDefault="00A323EF" w:rsidP="00E10778">
      <w:pPr>
        <w:pStyle w:val="SzamozottFeladat"/>
        <w:numPr>
          <w:ilvl w:val="0"/>
          <w:numId w:val="7"/>
        </w:numPr>
        <w:ind w:left="340" w:hanging="113"/>
      </w:pPr>
      <w:r>
        <w:t>Készítse el az Európai Unió zászlójának vázát (egy 12-egyforma részre osztott kört)! A kör átmérőjét célszerű 6–7 cm-</w:t>
      </w:r>
      <w:proofErr w:type="spellStart"/>
      <w:r>
        <w:t>esre</w:t>
      </w:r>
      <w:proofErr w:type="spellEnd"/>
      <w:r>
        <w:t xml:space="preserve"> (200–250 képpont) választani.</w:t>
      </w:r>
    </w:p>
    <w:p w14:paraId="3F43D8D5" w14:textId="77777777" w:rsidR="00A323EF" w:rsidRDefault="00A323EF" w:rsidP="00A10C7C">
      <w:pPr>
        <w:pStyle w:val="SzamozottFeladat"/>
      </w:pPr>
      <w:r>
        <w:t xml:space="preserve">Készítsen EU-zászlót! Munkáját mentse </w:t>
      </w:r>
      <w:r w:rsidRPr="007F3DCE">
        <w:rPr>
          <w:rStyle w:val="Fjlnv"/>
        </w:rPr>
        <w:t>euzaszlo.jpg</w:t>
      </w:r>
      <w:r>
        <w:t xml:space="preserve"> néven! Ügyeljen a szimmetriákra!</w:t>
      </w:r>
    </w:p>
    <w:p w14:paraId="28E22F35" w14:textId="77777777" w:rsidR="00A323EF" w:rsidRDefault="00A323EF" w:rsidP="00A10C7C">
      <w:pPr>
        <w:pStyle w:val="SzamozottFeladat"/>
      </w:pPr>
      <w:r>
        <w:t xml:space="preserve">A zászlót helyezze el a </w:t>
      </w:r>
      <w:r w:rsidRPr="007F3DCE">
        <w:rPr>
          <w:rStyle w:val="Fjlnv"/>
        </w:rPr>
        <w:t>monitor1.jpg</w:t>
      </w:r>
      <w:r>
        <w:t xml:space="preserve"> képen látható monitor képernyőjén úgy, hogy a teljes képernyő kék legyen, de a csillagok továbbra is pontosan kört alkossanak!</w:t>
      </w:r>
    </w:p>
    <w:p w14:paraId="0839D734" w14:textId="77777777" w:rsidR="00A323EF" w:rsidRDefault="00A323EF" w:rsidP="00A10C7C">
      <w:pPr>
        <w:pStyle w:val="SzamozottFeladat"/>
      </w:pPr>
      <w:r>
        <w:t xml:space="preserve">A zászlót illessze be a </w:t>
      </w:r>
      <w:r w:rsidRPr="007F3DCE">
        <w:rPr>
          <w:rStyle w:val="Fjlnv"/>
        </w:rPr>
        <w:t>monitor2.jpg</w:t>
      </w:r>
      <w:r>
        <w:t xml:space="preserve"> képen látható monitorra! A képernyő méreteinek változása miatt legyen a kör és az összes csillag megfelelően torzított! Ügyeljen arra, hogy a háttérszín a teljes képernyőn kék legyen!</w:t>
      </w:r>
    </w:p>
    <w:p w14:paraId="2E019C4A" w14:textId="77777777" w:rsidR="00A323EF" w:rsidRDefault="00A323EF" w:rsidP="00A10C7C">
      <w:pPr>
        <w:pStyle w:val="Minta"/>
      </w:pPr>
      <w:r>
        <w:t>Minta:</w:t>
      </w:r>
    </w:p>
    <w:tbl>
      <w:tblPr>
        <w:tblW w:w="5010" w:type="pct"/>
        <w:jc w:val="center"/>
        <w:tblCellSpacing w:w="142" w:type="dxa"/>
        <w:tblLayout w:type="fixed"/>
        <w:tblCellMar>
          <w:top w:w="284" w:type="dxa"/>
          <w:left w:w="0" w:type="dxa"/>
          <w:bottom w:w="284" w:type="dxa"/>
          <w:right w:w="0" w:type="dxa"/>
        </w:tblCellMar>
        <w:tblLook w:val="0000" w:firstRow="0" w:lastRow="0" w:firstColumn="0" w:lastColumn="0" w:noHBand="0" w:noVBand="0"/>
      </w:tblPr>
      <w:tblGrid>
        <w:gridCol w:w="5102"/>
        <w:gridCol w:w="5102"/>
      </w:tblGrid>
      <w:tr w:rsidR="00A10C7C" w14:paraId="6773F9C7" w14:textId="77777777" w:rsidTr="003908BC">
        <w:trPr>
          <w:tblCellSpacing w:w="142" w:type="dxa"/>
          <w:jc w:val="center"/>
        </w:trPr>
        <w:tc>
          <w:tcPr>
            <w:tcW w:w="4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5B07F" w14:textId="2931298A" w:rsidR="00A10C7C" w:rsidRPr="00C543E4" w:rsidRDefault="00A10C7C" w:rsidP="00C543E4">
            <w:pPr>
              <w:pStyle w:val="KozepreKep"/>
            </w:pPr>
            <w:r>
              <mc:AlternateContent>
                <mc:Choice Requires="wpg">
                  <w:drawing>
                    <wp:inline distT="0" distB="0" distL="0" distR="0" wp14:anchorId="5E136E8B" wp14:editId="78DE533C">
                      <wp:extent cx="1620000" cy="1620000"/>
                      <wp:effectExtent l="0" t="0" r="37465" b="37465"/>
                      <wp:docPr id="1" name="Group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620000" cy="1620000"/>
                                <a:chOff x="2490" y="1703"/>
                                <a:chExt cx="3530" cy="3531"/>
                              </a:xfrm>
                            </wpg:grpSpPr>
                            <wps:wsp>
                              <wps:cNvPr id="2" name="Oval 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95" y="1709"/>
                                  <a:ext cx="3520" cy="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90" y="3469"/>
                                  <a:ext cx="35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AutoShape 1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9000000">
                                  <a:off x="2490" y="3469"/>
                                  <a:ext cx="35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11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7200000">
                                  <a:off x="2490" y="3469"/>
                                  <a:ext cx="35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12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3600000">
                                  <a:off x="2490" y="3469"/>
                                  <a:ext cx="35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13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800000">
                                  <a:off x="2490" y="3469"/>
                                  <a:ext cx="35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1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5400000">
                                  <a:off x="2490" y="3468"/>
                                  <a:ext cx="35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A9E59" id="Group 7" o:spid="_x0000_s1026" style="width:127.55pt;height:127.55pt;mso-position-horizontal-relative:char;mso-position-vertical-relative:line" coordorigin="2490,1703" coordsize="3530,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">
                      <o:lock v:ext="edit" aspectratio="t"/>
                      <v:oval id="Oval 8" o:spid="_x0000_s1027" style="position:absolute;left:2495;top:1709;width:3520;height: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">
                        <o:lock v:ext="edit" aspectratio="t"/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9" o:spid="_x0000_s1028" type="#_x0000_t32" style="position:absolute;left:2490;top:3469;width:35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>
                        <o:lock v:ext="edit" aspectratio="t"/>
                      </v:shape>
                      <v:shape id="AutoShape 10" o:spid="_x0000_s1029" type="#_x0000_t32" style="position:absolute;left:2490;top:3469;width:3530;height:0;rotation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">
                        <o:lock v:ext="edit" aspectratio="t"/>
                      </v:shape>
                      <v:shape id="AutoShape 11" o:spid="_x0000_s1030" type="#_x0000_t32" style="position:absolute;left:2490;top:3469;width:3530;height:0;rotation: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">
                        <o:lock v:ext="edit" aspectratio="t"/>
                      </v:shape>
                      <v:shape id="AutoShape 12" o:spid="_x0000_s1031" type="#_x0000_t32" style="position:absolute;left:2490;top:3469;width:3530;height:0;rotation: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">
                        <o:lock v:ext="edit" aspectratio="t"/>
                      </v:shape>
                      <v:shape id="AutoShape 13" o:spid="_x0000_s1032" type="#_x0000_t32" style="position:absolute;left:2490;top:3469;width:3530;height:0;rotation: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">
                        <o:lock v:ext="edit" aspectratio="t"/>
                      </v:shape>
                      <v:shape id="AutoShape 14" o:spid="_x0000_s1033" type="#_x0000_t32" style="position:absolute;left:2490;top:3468;width:353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">
                        <o:lock v:ext="edit" aspectratio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F91D95" w14:textId="727E79C5" w:rsidR="00A10C7C" w:rsidRPr="002E0091" w:rsidRDefault="00A10C7C" w:rsidP="00C543E4">
            <w:pPr>
              <w:pStyle w:val="KozepreKep"/>
              <w:rPr>
                <w:rFonts w:ascii="Calibri" w:hAnsi="Calibri"/>
              </w:rPr>
            </w:pPr>
            <w:r>
              <w:drawing>
                <wp:inline distT="0" distB="0" distL="0" distR="0" wp14:anchorId="79126257" wp14:editId="7B5AD075">
                  <wp:extent cx="2691436" cy="1800000"/>
                  <wp:effectExtent l="0" t="0" r="0" b="0"/>
                  <wp:docPr id="1430" name="Kép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4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7C" w14:paraId="1FBCA699" w14:textId="77777777" w:rsidTr="003908BC">
        <w:trPr>
          <w:tblCellSpacing w:w="142" w:type="dxa"/>
          <w:jc w:val="center"/>
        </w:trPr>
        <w:tc>
          <w:tcPr>
            <w:tcW w:w="4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7B9F77" w14:textId="496AF162" w:rsidR="00A10C7C" w:rsidRPr="002E0091" w:rsidRDefault="00A10C7C" w:rsidP="00A10C7C">
            <w:pPr>
              <w:pStyle w:val="KozepreKep"/>
            </w:pPr>
            <w:r>
              <w:drawing>
                <wp:inline distT="0" distB="0" distL="0" distR="0" wp14:anchorId="26BB23C8" wp14:editId="2D453197">
                  <wp:extent cx="1835944" cy="1800000"/>
                  <wp:effectExtent l="0" t="0" r="0" b="0"/>
                  <wp:docPr id="1431" name="Kép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94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A15167" w14:textId="5993BF20" w:rsidR="00A10C7C" w:rsidRPr="00C543E4" w:rsidRDefault="00A10C7C" w:rsidP="00C543E4">
            <w:pPr>
              <w:pStyle w:val="KozepreKep"/>
            </w:pPr>
            <w:r w:rsidRPr="00C543E4">
              <w:drawing>
                <wp:inline distT="0" distB="0" distL="0" distR="0" wp14:anchorId="141825C4" wp14:editId="1134FBD2">
                  <wp:extent cx="1778218" cy="1800000"/>
                  <wp:effectExtent l="0" t="0" r="0" b="0"/>
                  <wp:docPr id="1432" name="Kép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1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C7F6A" w14:textId="78B4528C" w:rsidR="00A323EF" w:rsidRPr="006138DF" w:rsidRDefault="00A323EF" w:rsidP="006138DF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4784"/>
        <w:gridCol w:w="5420"/>
      </w:tblGrid>
      <w:tr w:rsidR="00A10C7C" w:rsidRPr="00430F62" w14:paraId="4B9BBF64" w14:textId="77777777" w:rsidTr="003908BC">
        <w:tc>
          <w:tcPr>
            <w:tcW w:w="5000" w:type="pct"/>
            <w:gridSpan w:val="2"/>
            <w:shd w:val="clear" w:color="auto" w:fill="FED29E"/>
            <w:tcMar>
              <w:bottom w:w="0" w:type="dxa"/>
            </w:tcMar>
          </w:tcPr>
          <w:p w14:paraId="0D4C851F" w14:textId="6229EB68" w:rsidR="00A10C7C" w:rsidRPr="00A10C7C" w:rsidRDefault="00A10C7C" w:rsidP="00A10C7C">
            <w:pPr>
              <w:pStyle w:val="FeladatNev"/>
              <w:rPr>
                <w:i/>
              </w:rPr>
            </w:pPr>
            <w:r w:rsidRPr="00A656B8">
              <w:lastRenderedPageBreak/>
              <w:t>Látvány</w:t>
            </w:r>
          </w:p>
        </w:tc>
      </w:tr>
      <w:tr w:rsidR="00A10C7C" w:rsidRPr="00430F62" w14:paraId="71DDE5AB" w14:textId="77777777" w:rsidTr="003908BC">
        <w:tc>
          <w:tcPr>
            <w:tcW w:w="2344" w:type="pct"/>
            <w:shd w:val="clear" w:color="auto" w:fill="FED29E"/>
          </w:tcPr>
          <w:p w14:paraId="1579CBDF" w14:textId="77777777" w:rsidR="00A10C7C" w:rsidRDefault="00A10C7C" w:rsidP="00A10C7C">
            <w:pPr>
              <w:pStyle w:val="Feladat"/>
            </w:pPr>
            <w:r>
              <w:t>Készítse el a rózsaablak és a ház rajzából az alábbi képet!</w:t>
            </w:r>
          </w:p>
          <w:p w14:paraId="3451CDB7" w14:textId="77777777" w:rsidR="00A10C7C" w:rsidRDefault="00A10C7C" w:rsidP="00A10C7C">
            <w:pPr>
              <w:pStyle w:val="FeladatBevezeto"/>
            </w:pPr>
            <w:r>
              <w:t xml:space="preserve">A feladat megoldásához rendelkezésre álló állományok: az </w:t>
            </w:r>
            <w:r>
              <w:rPr>
                <w:rStyle w:val="Fjlnv"/>
              </w:rPr>
              <w:t>ablak</w:t>
            </w:r>
            <w:r w:rsidRPr="00A93116">
              <w:rPr>
                <w:rStyle w:val="Fjlnv"/>
              </w:rPr>
              <w:t>.</w:t>
            </w:r>
            <w:r>
              <w:rPr>
                <w:rStyle w:val="Fjlnv"/>
              </w:rPr>
              <w:t>pn</w:t>
            </w:r>
            <w:r w:rsidRPr="00A93116">
              <w:rPr>
                <w:rStyle w:val="Fjlnv"/>
              </w:rPr>
              <w:t>g</w:t>
            </w:r>
            <w:r>
              <w:t xml:space="preserve"> és a </w:t>
            </w:r>
            <w:r w:rsidRPr="003E1E00">
              <w:rPr>
                <w:rStyle w:val="Fjlnv"/>
              </w:rPr>
              <w:t>haz.png</w:t>
            </w:r>
            <w:r>
              <w:t>.</w:t>
            </w:r>
          </w:p>
          <w:p w14:paraId="1DFB48E4" w14:textId="414DB9ED" w:rsidR="00A10C7C" w:rsidRPr="00430F62" w:rsidRDefault="00A10C7C" w:rsidP="00E9234C">
            <w:pPr>
              <w:pStyle w:val="FeladatBevezeto"/>
            </w:pPr>
            <w:r>
              <w:t xml:space="preserve">Munkáját a rajzolóprogram alapértelmezett formátumában </w:t>
            </w:r>
            <w:proofErr w:type="spellStart"/>
            <w:r>
              <w:rPr>
                <w:rStyle w:val="Fjlnv"/>
              </w:rPr>
              <w:t>latvany</w:t>
            </w:r>
            <w:proofErr w:type="spellEnd"/>
            <w:r>
              <w:t xml:space="preserve"> néven mentse, majd exportálja </w:t>
            </w:r>
            <w:r w:rsidRPr="003E1E00">
              <w:rPr>
                <w:rStyle w:val="Fjlnv"/>
              </w:rPr>
              <w:t>latvany.png</w:t>
            </w:r>
            <w:r>
              <w:t xml:space="preserve"> formátumban is!</w:t>
            </w:r>
          </w:p>
        </w:tc>
        <w:tc>
          <w:tcPr>
            <w:tcW w:w="2656" w:type="pct"/>
            <w:shd w:val="clear" w:color="auto" w:fill="FED29E"/>
          </w:tcPr>
          <w:p w14:paraId="310A43F5" w14:textId="6369BF52" w:rsidR="00A10C7C" w:rsidRPr="00430F62" w:rsidRDefault="00A10C7C" w:rsidP="00A10C7C">
            <w:pPr>
              <w:pStyle w:val="KozepreKep"/>
            </w:pPr>
            <w:r>
              <w:drawing>
                <wp:inline distT="0" distB="0" distL="0" distR="0" wp14:anchorId="6ADD8E58" wp14:editId="38AD6E06">
                  <wp:extent cx="3052800" cy="3052800"/>
                  <wp:effectExtent l="0" t="0" r="0" b="0"/>
                  <wp:docPr id="1428" name="Kép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667" b="97167" l="4167" r="95500">
                                        <a14:foregroundMark x1="8167" y1="6667" x2="74667" y2="18167"/>
                                        <a14:foregroundMark x1="74667" y1="18167" x2="83667" y2="61833"/>
                                        <a14:foregroundMark x1="83667" y1="61833" x2="79167" y2="83667"/>
                                        <a14:foregroundMark x1="79167" y1="83667" x2="52500" y2="93500"/>
                                        <a14:foregroundMark x1="52500" y1="93500" x2="25000" y2="93833"/>
                                        <a14:foregroundMark x1="25000" y1="93833" x2="17833" y2="50167"/>
                                        <a14:foregroundMark x1="17833" y1="50167" x2="23000" y2="19167"/>
                                        <a14:foregroundMark x1="31333" y1="64167" x2="63500" y2="86667"/>
                                        <a14:foregroundMark x1="85333" y1="6333" x2="92667" y2="29833"/>
                                        <a14:foregroundMark x1="92667" y1="29833" x2="89167" y2="90833"/>
                                        <a14:foregroundMark x1="89167" y1="90833" x2="50333" y2="92167"/>
                                        <a14:foregroundMark x1="50333" y1="92167" x2="26667" y2="87833"/>
                                        <a14:foregroundMark x1="26667" y1="87833" x2="10333" y2="79500"/>
                                        <a14:foregroundMark x1="10333" y1="79500" x2="11833" y2="21167"/>
                                        <a14:foregroundMark x1="11833" y1="21167" x2="22667" y2="9500"/>
                                        <a14:foregroundMark x1="12167" y1="7833" x2="4167" y2="45000"/>
                                        <a14:foregroundMark x1="4167" y1="45000" x2="6667" y2="82333"/>
                                        <a14:foregroundMark x1="10500" y1="89167" x2="55833" y2="98500"/>
                                        <a14:foregroundMark x1="55833" y1="98500" x2="83500" y2="97333"/>
                                        <a14:foregroundMark x1="83500" y1="97333" x2="93833" y2="87667"/>
                                        <a14:foregroundMark x1="88000" y1="10833" x2="31757" y2="1382"/>
                                        <a14:foregroundMark x1="24735" y1="1416" x2="11500" y2="5000"/>
                                        <a14:foregroundMark x1="92500" y1="6667" x2="91833" y2="40833"/>
                                        <a14:foregroundMark x1="95500" y1="8500" x2="85333" y2="71833"/>
                                        <a14:foregroundMark x1="62500" y1="22333" x2="72833" y2="34500"/>
                                        <a14:foregroundMark x1="86667" y1="27333" x2="83333" y2="39500"/>
                                        <a14:foregroundMark x1="69500" y1="11500" x2="69500" y2="11500"/>
                                        <a14:foregroundMark x1="37167" y1="7500" x2="37167" y2="7500"/>
                                        <a14:backgroundMark x1="25000" y1="1000" x2="32000" y2="1000"/>
                                        <a14:backgroundMark x1="667" y1="0" x2="18833" y2="0"/>
                                        <a14:backgroundMark x1="98500" y1="0" x2="98500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00" cy="30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7C" w:rsidRPr="00C32F81" w14:paraId="45680EB7" w14:textId="77777777" w:rsidTr="003908BC">
        <w:tc>
          <w:tcPr>
            <w:tcW w:w="5000" w:type="pct"/>
            <w:gridSpan w:val="2"/>
            <w:shd w:val="clear" w:color="auto" w:fill="auto"/>
            <w:tcMar>
              <w:top w:w="0" w:type="dxa"/>
              <w:bottom w:w="0" w:type="dxa"/>
            </w:tcMar>
          </w:tcPr>
          <w:p w14:paraId="68C0BEE4" w14:textId="77777777" w:rsidR="00A10C7C" w:rsidRDefault="00A10C7C" w:rsidP="00E9234C"/>
        </w:tc>
      </w:tr>
    </w:tbl>
    <w:p w14:paraId="4AC92795" w14:textId="77777777" w:rsidR="00A323EF" w:rsidRPr="00A323EF" w:rsidRDefault="00A323EF" w:rsidP="00E10778">
      <w:pPr>
        <w:pStyle w:val="SzamozottFeladat"/>
        <w:numPr>
          <w:ilvl w:val="0"/>
          <w:numId w:val="8"/>
        </w:numPr>
        <w:ind w:left="340" w:hanging="113"/>
      </w:pPr>
      <w:r w:rsidRPr="005E70FF">
        <w:t>Hozzon létre a képszerkesztő program segítségével egy 600×600 pontos üres képet!</w:t>
      </w:r>
    </w:p>
    <w:p w14:paraId="220056DF" w14:textId="77777777" w:rsidR="00A323EF" w:rsidRPr="00122E40" w:rsidRDefault="00A323EF" w:rsidP="007F3DCE">
      <w:pPr>
        <w:pStyle w:val="SzamozottFeladat"/>
      </w:pPr>
      <w:r>
        <w:t xml:space="preserve">Külön rétegekre töltse be az </w:t>
      </w:r>
      <w:r>
        <w:rPr>
          <w:rStyle w:val="Fjlnv"/>
        </w:rPr>
        <w:t>ablak</w:t>
      </w:r>
      <w:r w:rsidRPr="00A93116">
        <w:rPr>
          <w:rStyle w:val="Fjlnv"/>
        </w:rPr>
        <w:t>.</w:t>
      </w:r>
      <w:r>
        <w:rPr>
          <w:rStyle w:val="Fjlnv"/>
        </w:rPr>
        <w:t>pn</w:t>
      </w:r>
      <w:r w:rsidRPr="00A93116">
        <w:rPr>
          <w:rStyle w:val="Fjlnv"/>
        </w:rPr>
        <w:t>g</w:t>
      </w:r>
      <w:r>
        <w:t xml:space="preserve"> és a </w:t>
      </w:r>
      <w:r w:rsidRPr="003E1E00">
        <w:rPr>
          <w:rStyle w:val="Fjlnv"/>
        </w:rPr>
        <w:t>haz.png</w:t>
      </w:r>
      <w:r w:rsidRPr="00122E40">
        <w:t xml:space="preserve"> képeket!</w:t>
      </w:r>
    </w:p>
    <w:p w14:paraId="02117764" w14:textId="77777777" w:rsidR="00A323EF" w:rsidRPr="00122E40" w:rsidRDefault="00A323EF" w:rsidP="007F3DCE">
      <w:pPr>
        <w:pStyle w:val="SzamozottFeladat"/>
      </w:pPr>
      <w:r>
        <w:t>Tegye átlátszóvá az ablaküveget ábrázoló fehér területeket!</w:t>
      </w:r>
    </w:p>
    <w:p w14:paraId="731DEAA7" w14:textId="77777777" w:rsidR="00A323EF" w:rsidRPr="00122E40" w:rsidRDefault="00A323EF" w:rsidP="007F3DCE">
      <w:pPr>
        <w:pStyle w:val="SzamozottFeladat"/>
      </w:pPr>
      <w:r>
        <w:t>Állítsa be a rétegek sorrendjét úgy, hogy a ház háttérbe kerüljön!</w:t>
      </w:r>
    </w:p>
    <w:p w14:paraId="5DBFF2C4" w14:textId="77777777" w:rsidR="00A323EF" w:rsidRDefault="00A323EF" w:rsidP="007F3DCE">
      <w:pPr>
        <w:pStyle w:val="SzamozottFeladat"/>
      </w:pPr>
      <w:r>
        <w:t>A ház rajzát átszínezheti, fényerejét, színegyensúlyát és telítettségét megváltoztathatja.</w:t>
      </w:r>
    </w:p>
    <w:p w14:paraId="27D141EA" w14:textId="77777777" w:rsidR="00A323EF" w:rsidRPr="00122E40" w:rsidRDefault="00A323EF" w:rsidP="007F3DCE">
      <w:pPr>
        <w:pStyle w:val="SzamozottFeladat"/>
      </w:pPr>
      <w:r>
        <w:t>Mentse a képet</w:t>
      </w:r>
      <w:r w:rsidRPr="00122E40">
        <w:rPr>
          <w:rStyle w:val="Fjlnv"/>
        </w:rPr>
        <w:t xml:space="preserve"> </w:t>
      </w:r>
      <w:proofErr w:type="spellStart"/>
      <w:r>
        <w:rPr>
          <w:rStyle w:val="Fjlnv"/>
        </w:rPr>
        <w:t>latvany</w:t>
      </w:r>
      <w:proofErr w:type="spellEnd"/>
      <w:r>
        <w:t xml:space="preserve"> néven, majd a rétegek összevonása után </w:t>
      </w:r>
      <w:proofErr w:type="spellStart"/>
      <w:r w:rsidRPr="00FA26F5">
        <w:rPr>
          <w:rStyle w:val="Fjlnv"/>
        </w:rPr>
        <w:t>png</w:t>
      </w:r>
      <w:proofErr w:type="spellEnd"/>
      <w:r>
        <w:t>-ben is!</w:t>
      </w:r>
    </w:p>
    <w:p w14:paraId="21DA7963" w14:textId="77777777" w:rsidR="00A323EF" w:rsidRPr="00154468" w:rsidRDefault="00A323EF" w:rsidP="007F3DCE">
      <w:pPr>
        <w:pStyle w:val="SzamozottFeladat"/>
      </w:pPr>
      <w:r>
        <w:t>Készítsen a képről változatokat szűrőkkel, például katedrálüveg, lencsecsillogás, régi fénykép stb.!</w:t>
      </w:r>
    </w:p>
    <w:tbl>
      <w:tblPr>
        <w:tblW w:w="5000" w:type="pct"/>
        <w:jc w:val="center"/>
        <w:tblLayout w:type="fixed"/>
        <w:tblCellMar>
          <w:top w:w="284" w:type="dxa"/>
          <w:left w:w="0" w:type="dxa"/>
          <w:bottom w:w="284" w:type="dxa"/>
          <w:right w:w="0" w:type="dxa"/>
        </w:tblCellMar>
        <w:tblLook w:val="00A0" w:firstRow="1" w:lastRow="0" w:firstColumn="1" w:lastColumn="0" w:noHBand="0" w:noVBand="0"/>
      </w:tblPr>
      <w:tblGrid>
        <w:gridCol w:w="3401"/>
        <w:gridCol w:w="3401"/>
        <w:gridCol w:w="3402"/>
      </w:tblGrid>
      <w:tr w:rsidR="00A323EF" w14:paraId="70C327A4" w14:textId="77777777" w:rsidTr="003908BC">
        <w:trPr>
          <w:jc w:val="center"/>
        </w:trPr>
        <w:tc>
          <w:tcPr>
            <w:tcW w:w="3401" w:type="dxa"/>
          </w:tcPr>
          <w:p w14:paraId="556F9A76" w14:textId="42C1FDE5" w:rsidR="00A323EF" w:rsidRPr="002E0091" w:rsidRDefault="00590472" w:rsidP="00A10C7C">
            <w:pPr>
              <w:pStyle w:val="KozepreKep"/>
              <w:rPr>
                <w:rFonts w:ascii="Calibri" w:hAnsi="Calibri"/>
              </w:rPr>
            </w:pPr>
            <w:r w:rsidRPr="002E0091">
              <w:drawing>
                <wp:inline distT="0" distB="0" distL="0" distR="0" wp14:anchorId="29EA0996" wp14:editId="72E8AEF6">
                  <wp:extent cx="1800000" cy="1800000"/>
                  <wp:effectExtent l="0" t="0" r="0" b="0"/>
                  <wp:docPr id="1425" name="Kép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585965B" w14:textId="6D765F55" w:rsidR="00A323EF" w:rsidRPr="002E0091" w:rsidRDefault="00590472" w:rsidP="00A10C7C">
            <w:pPr>
              <w:pStyle w:val="KozepreKep"/>
              <w:rPr>
                <w:rFonts w:ascii="Calibri" w:hAnsi="Calibri"/>
              </w:rPr>
            </w:pPr>
            <w:r w:rsidRPr="002E0091">
              <w:drawing>
                <wp:inline distT="0" distB="0" distL="0" distR="0" wp14:anchorId="127E98A9" wp14:editId="3238279F">
                  <wp:extent cx="1800000" cy="1800000"/>
                  <wp:effectExtent l="0" t="0" r="0" b="0"/>
                  <wp:docPr id="1426" name="Kép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0E5F3B4" w14:textId="1F975EF4" w:rsidR="00A323EF" w:rsidRPr="002E0091" w:rsidRDefault="00590472" w:rsidP="00A10C7C">
            <w:pPr>
              <w:pStyle w:val="KozepreKep"/>
              <w:rPr>
                <w:rFonts w:ascii="Calibri" w:hAnsi="Calibri"/>
              </w:rPr>
            </w:pPr>
            <w:r w:rsidRPr="002E0091">
              <w:drawing>
                <wp:inline distT="0" distB="0" distL="0" distR="0" wp14:anchorId="1DB344B8" wp14:editId="65BB7578">
                  <wp:extent cx="1800000" cy="1800000"/>
                  <wp:effectExtent l="0" t="0" r="0" b="0"/>
                  <wp:docPr id="1427" name="Kép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4A3F6" w14:textId="77777777" w:rsidR="00A323EF" w:rsidRPr="006138DF" w:rsidRDefault="00A323EF" w:rsidP="006138DF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7F3DCE" w:rsidRPr="00430F62" w14:paraId="300B3B6C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78B24AF" w14:textId="268E97B4" w:rsidR="007F3DCE" w:rsidRPr="007F3DCE" w:rsidRDefault="007F3DCE" w:rsidP="007F3DCE">
            <w:pPr>
              <w:pStyle w:val="FeladatNev"/>
              <w:rPr>
                <w:i/>
              </w:rPr>
            </w:pPr>
            <w:r w:rsidRPr="00A656B8">
              <w:lastRenderedPageBreak/>
              <w:t>Rendszámtábla</w:t>
            </w:r>
          </w:p>
        </w:tc>
      </w:tr>
      <w:tr w:rsidR="007F3DCE" w:rsidRPr="00430F62" w14:paraId="49F0DDFE" w14:textId="77777777" w:rsidTr="003908BC">
        <w:tc>
          <w:tcPr>
            <w:tcW w:w="5000" w:type="pct"/>
            <w:shd w:val="clear" w:color="auto" w:fill="FED29E"/>
          </w:tcPr>
          <w:p w14:paraId="3ECB5EA2" w14:textId="21858693" w:rsidR="007F3DCE" w:rsidRDefault="007F3DCE" w:rsidP="007F3DCE">
            <w:pPr>
              <w:pStyle w:val="Feladat"/>
            </w:pPr>
            <w:r>
              <w:t>Készítse el a 2004. május 1 után bevezetett az Európai Unió előírásainak megfelelő rendszámtábla rajzát!</w:t>
            </w:r>
          </w:p>
          <w:p w14:paraId="1AFA46FE" w14:textId="571066D6" w:rsidR="007F3DCE" w:rsidRDefault="007F3DCE" w:rsidP="007F3DCE">
            <w:pPr>
              <w:pStyle w:val="KozepreKep"/>
            </w:pPr>
            <w:r>
              <mc:AlternateContent>
                <mc:Choice Requires="wpg">
                  <w:drawing>
                    <wp:inline distT="0" distB="0" distL="0" distR="0" wp14:anchorId="2B45F84F" wp14:editId="44E92549">
                      <wp:extent cx="3624580" cy="1148080"/>
                      <wp:effectExtent l="0" t="0" r="0" b="0"/>
                      <wp:docPr id="30" name="Csoportba foglalás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4580" cy="1148080"/>
                                <a:chOff x="0" y="0"/>
                                <a:chExt cx="3624580" cy="1148080"/>
                              </a:xfrm>
                            </wpg:grpSpPr>
                            <wps:wsp>
                              <wps:cNvPr id="29" name="Téglalap: lekerekített 29"/>
                              <wps:cNvSpPr/>
                              <wps:spPr>
                                <a:xfrm>
                                  <a:off x="9525" y="19050"/>
                                  <a:ext cx="3600000" cy="1116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4E60EC" w14:textId="77777777" w:rsidR="00D27D86" w:rsidRDefault="00D27D86" w:rsidP="00D27D8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4" name="Kép 14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alphaModFix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458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5F84F" id="Csoportba foglalás 30" o:spid="_x0000_s1038" style="width:285.4pt;height:90.4pt;mso-position-horizontal-relative:char;mso-position-vertical-relative:line" coordsize="36245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">
                      <v:roundrect id="Téglalap: lekerekített 29" o:spid="_x0000_s1039" style="position:absolute;left:95;top:190;width:36000;height:11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" fillcolor="white [3212]" stroked="f" strokeweight="1pt">
                        <v:stroke joinstyle="miter"/>
                        <v:textbox>
                          <w:txbxContent>
                            <w:p w14:paraId="674E60EC" w14:textId="77777777" w:rsidR="00D27D86" w:rsidRDefault="00D27D86" w:rsidP="00D27D86"/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1424" o:spid="_x0000_s1040" type="#_x0000_t75" style="position:absolute;width:36245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E824575" w14:textId="77777777" w:rsidR="007F3DCE" w:rsidRDefault="007F3DCE" w:rsidP="007F3DCE">
            <w:pPr>
              <w:pStyle w:val="FeladatBevezeto"/>
            </w:pPr>
            <w:r>
              <w:t xml:space="preserve">Az elkészítéshez vektor- vagy rasztergrafikus rajzolóprogram is használható. Az utóbbihoz használja a </w:t>
            </w:r>
            <w:r w:rsidRPr="00A93116">
              <w:rPr>
                <w:rStyle w:val="Fjlnv"/>
              </w:rPr>
              <w:t>csillag.</w:t>
            </w:r>
            <w:r>
              <w:rPr>
                <w:rStyle w:val="Fjlnv"/>
              </w:rPr>
              <w:t>pn</w:t>
            </w:r>
            <w:r w:rsidRPr="00A93116">
              <w:rPr>
                <w:rStyle w:val="Fjlnv"/>
              </w:rPr>
              <w:t>g</w:t>
            </w:r>
            <w:r>
              <w:t xml:space="preserve"> ábrát segítségül! Munkáját a rajzolóprogram alapértelmezett formátumában </w:t>
            </w:r>
            <w:proofErr w:type="spellStart"/>
            <w:r w:rsidRPr="00A93116">
              <w:rPr>
                <w:rStyle w:val="Fjlnv"/>
              </w:rPr>
              <w:t>rendtabl</w:t>
            </w:r>
            <w:proofErr w:type="spellEnd"/>
            <w:r>
              <w:t xml:space="preserve"> néven mentse, és exportálja PNG-formátumban is, </w:t>
            </w:r>
            <w:r>
              <w:rPr>
                <w:rStyle w:val="Fjlnv"/>
              </w:rPr>
              <w:t>rendtabl</w:t>
            </w:r>
            <w:r w:rsidRPr="00FE6280">
              <w:rPr>
                <w:rStyle w:val="Fjlnv"/>
              </w:rPr>
              <w:t>.</w:t>
            </w:r>
            <w:r>
              <w:rPr>
                <w:rStyle w:val="Fjlnv"/>
              </w:rPr>
              <w:t xml:space="preserve">png </w:t>
            </w:r>
            <w:r>
              <w:t>néven!</w:t>
            </w:r>
          </w:p>
          <w:p w14:paraId="39F36830" w14:textId="07D33610" w:rsidR="007F3DCE" w:rsidRPr="00430F62" w:rsidRDefault="007F3DCE" w:rsidP="00E9234C">
            <w:pPr>
              <w:pStyle w:val="FeladatBevezeto"/>
            </w:pPr>
            <w:r>
              <w:t>Rajzolás közben alkalmazzon másolást és tükrözést! Egyes rajzelemeket üres területen rajzoljon meg, majd másolás után mozgassa a megfelelő helyre! Így az ismétlődő vagy hasonló részeket könnyebb javítani és beilleszteni.</w:t>
            </w:r>
          </w:p>
        </w:tc>
      </w:tr>
      <w:tr w:rsidR="007F3DCE" w:rsidRPr="00C32F81" w14:paraId="4E3400FC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88129F9" w14:textId="77777777" w:rsidR="007F3DCE" w:rsidRDefault="007F3DCE" w:rsidP="00E9234C"/>
        </w:tc>
      </w:tr>
    </w:tbl>
    <w:p w14:paraId="23E5B577" w14:textId="77777777" w:rsidR="00A323EF" w:rsidRPr="00A323EF" w:rsidRDefault="00A323EF" w:rsidP="00E10778">
      <w:pPr>
        <w:pStyle w:val="SzamozottFeladat"/>
        <w:numPr>
          <w:ilvl w:val="0"/>
          <w:numId w:val="9"/>
        </w:numPr>
        <w:ind w:left="340" w:hanging="113"/>
      </w:pPr>
      <w:r w:rsidRPr="00A323EF">
        <w:t xml:space="preserve">A rendszámtábla egy lekerekített sarkú, vastag, fekete </w:t>
      </w:r>
      <w:proofErr w:type="spellStart"/>
      <w:r w:rsidRPr="00A323EF">
        <w:t>szegélyezésű</w:t>
      </w:r>
      <w:proofErr w:type="spellEnd"/>
      <w:r w:rsidRPr="00A323EF">
        <w:t xml:space="preserve"> téglalap.</w:t>
      </w:r>
    </w:p>
    <w:p w14:paraId="3E6F5971" w14:textId="77777777" w:rsidR="00A323EF" w:rsidRDefault="00A323EF" w:rsidP="007F3DCE">
      <w:pPr>
        <w:pStyle w:val="SzamozottFeladat"/>
      </w:pPr>
      <w:r w:rsidRPr="006871BB">
        <w:t xml:space="preserve">A </w:t>
      </w:r>
      <w:r>
        <w:t>t</w:t>
      </w:r>
      <w:r w:rsidRPr="006871BB">
        <w:t xml:space="preserve">ábla bal oldalán a kék rész az EU </w:t>
      </w:r>
      <w:proofErr w:type="spellStart"/>
      <w:r w:rsidRPr="006871BB">
        <w:t>zászlaját</w:t>
      </w:r>
      <w:proofErr w:type="spellEnd"/>
      <w:r w:rsidRPr="006871BB">
        <w:t xml:space="preserve"> ábrázolja</w:t>
      </w:r>
      <w:r>
        <w:t xml:space="preserve">: a </w:t>
      </w:r>
      <w:r w:rsidRPr="006871BB">
        <w:t xml:space="preserve">kék háttéren, 12 ötágú sárga csillag helyezkedik el körben. Ha a rajzolóprogram tartalmaz ötágú csillag alakzatot, akkor illessze be onnan, különben pedig használja a </w:t>
      </w:r>
      <w:r w:rsidRPr="007F3DCE">
        <w:rPr>
          <w:rStyle w:val="Fjlnv"/>
        </w:rPr>
        <w:t>csillag.png</w:t>
      </w:r>
      <w:r w:rsidRPr="006871BB">
        <w:t xml:space="preserve"> állományt</w:t>
      </w:r>
      <w:r>
        <w:t>!</w:t>
      </w:r>
    </w:p>
    <w:p w14:paraId="50C71B44" w14:textId="77777777" w:rsidR="00A323EF" w:rsidRPr="006871BB" w:rsidRDefault="00A323EF" w:rsidP="007F3DCE">
      <w:pPr>
        <w:pStyle w:val="SzamozottFeladat"/>
      </w:pPr>
      <w:r w:rsidRPr="006871BB">
        <w:t>A 12 csillag egyenletesen elosztva</w:t>
      </w:r>
      <w:r>
        <w:t>,</w:t>
      </w:r>
      <w:r w:rsidRPr="006871BB">
        <w:t xml:space="preserve"> </w:t>
      </w:r>
      <w:r>
        <w:t xml:space="preserve">körben </w:t>
      </w:r>
      <w:r w:rsidRPr="006871BB">
        <w:t>helyezkedjen el</w:t>
      </w:r>
      <w:r>
        <w:t>!</w:t>
      </w:r>
      <w:r w:rsidRPr="006871BB">
        <w:t xml:space="preserve"> </w:t>
      </w:r>
      <w:r>
        <w:t xml:space="preserve">A csillagok elhelyezéséhez használhat segédvonalakat, </w:t>
      </w:r>
      <w:r w:rsidRPr="005E70FF">
        <w:t xml:space="preserve">de ezeket később </w:t>
      </w:r>
      <w:r w:rsidRPr="006871BB">
        <w:t>törölje!</w:t>
      </w:r>
    </w:p>
    <w:p w14:paraId="016DEA08" w14:textId="77777777" w:rsidR="00A323EF" w:rsidRPr="006871BB" w:rsidRDefault="00A323EF" w:rsidP="007F3DCE">
      <w:pPr>
        <w:pStyle w:val="SzamozottFeladat"/>
      </w:pPr>
      <w:r w:rsidRPr="005E70FF">
        <w:t>A csillagok egyforma méretűek, kitöltésük és vonalszínük sárga.</w:t>
      </w:r>
    </w:p>
    <w:p w14:paraId="70B7DEB7" w14:textId="77777777" w:rsidR="00A323EF" w:rsidRPr="005E70FF" w:rsidRDefault="00A323EF" w:rsidP="007F3DCE">
      <w:pPr>
        <w:pStyle w:val="SzamozottFeladat"/>
      </w:pPr>
      <w:r w:rsidRPr="005E70FF">
        <w:t>Vektorgrafikus rajzolóprogram használata esetén a csillagokat foglalja csoportba!</w:t>
      </w:r>
    </w:p>
    <w:p w14:paraId="58E7F9F5" w14:textId="30E1BF05" w:rsidR="00A323EF" w:rsidRPr="005E70FF" w:rsidRDefault="00A323EF" w:rsidP="007F3DCE">
      <w:pPr>
        <w:pStyle w:val="SzamozottFeladat"/>
      </w:pPr>
      <w:r w:rsidRPr="005E70FF">
        <w:t>A rendszám szélén lévő H országjelzés fehér és a csillagok alatt középen helyezkedik el.</w:t>
      </w:r>
    </w:p>
    <w:p w14:paraId="566D0B89" w14:textId="7F19234B" w:rsidR="00A323EF" w:rsidRDefault="00A323EF" w:rsidP="007F3DCE">
      <w:pPr>
        <w:pStyle w:val="SzamozottFeladat"/>
      </w:pPr>
      <w:r w:rsidRPr="005E70FF">
        <w:t>Sorozatrendszám esetén három betű, három szám felosztásban követik egymást, fehér alapon fekete karakterekkel. A betűméretet és a vonalvastagságot úgy állítsa be, hogy a rendelkezésre álló területet egyenletesen kitöltse!</w:t>
      </w:r>
    </w:p>
    <w:p w14:paraId="026BF068" w14:textId="77777777" w:rsidR="00E10778" w:rsidRPr="005E70FF" w:rsidRDefault="00E10778" w:rsidP="00E10778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60330" w:rsidRPr="00430F62" w14:paraId="04175FA3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B96D288" w14:textId="40B5E5CE" w:rsidR="00060330" w:rsidRPr="00060330" w:rsidRDefault="00060330" w:rsidP="00060330">
            <w:pPr>
              <w:pStyle w:val="FeladatNev"/>
              <w:rPr>
                <w:i/>
              </w:rPr>
            </w:pPr>
            <w:r w:rsidRPr="00A656B8">
              <w:lastRenderedPageBreak/>
              <w:t>Szülinap</w:t>
            </w:r>
          </w:p>
        </w:tc>
      </w:tr>
      <w:tr w:rsidR="00060330" w:rsidRPr="00430F62" w14:paraId="5099093A" w14:textId="77777777" w:rsidTr="003908BC">
        <w:tc>
          <w:tcPr>
            <w:tcW w:w="5000" w:type="pct"/>
            <w:shd w:val="clear" w:color="auto" w:fill="FED29E"/>
          </w:tcPr>
          <w:p w14:paraId="44EC9FDA" w14:textId="77777777" w:rsidR="00060330" w:rsidRDefault="00060330" w:rsidP="00DD362D">
            <w:pPr>
              <w:pStyle w:val="FeladatBevezeto"/>
            </w:pPr>
            <w:proofErr w:type="spellStart"/>
            <w:r>
              <w:t>Öcsém</w:t>
            </w:r>
            <w:proofErr w:type="spellEnd"/>
            <w:r>
              <w:t xml:space="preserve"> nagyon szereti a számítógép képernyőjén izgő-mozgó dolgokat. Születésnapjára többek között egy prezentációval szeretném meglepni.</w:t>
            </w:r>
          </w:p>
          <w:p w14:paraId="0FBC947C" w14:textId="2C6D33D9" w:rsidR="00060330" w:rsidRPr="00430F62" w:rsidRDefault="00060330" w:rsidP="00060330">
            <w:pPr>
              <w:pStyle w:val="Feladat"/>
            </w:pPr>
            <w:r>
              <w:t xml:space="preserve">Hozzon létre egy bemutatót </w:t>
            </w:r>
            <w:r>
              <w:rPr>
                <w:rStyle w:val="Fjlnv"/>
              </w:rPr>
              <w:t>szu</w:t>
            </w:r>
            <w:r w:rsidRPr="003F60F5">
              <w:rPr>
                <w:rStyle w:val="Fjlnv"/>
              </w:rPr>
              <w:t>linap</w:t>
            </w:r>
            <w:r>
              <w:t>, amiben a képernyőn animálva jelenjen meg a „Boldog szülinapot!” felirat és egy virágot kezében tartó mackó!</w:t>
            </w:r>
          </w:p>
        </w:tc>
      </w:tr>
      <w:tr w:rsidR="00060330" w:rsidRPr="00C32F81" w14:paraId="1E1E1CE6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A03C80B" w14:textId="77777777" w:rsidR="00060330" w:rsidRDefault="00060330" w:rsidP="00E9234C"/>
        </w:tc>
      </w:tr>
    </w:tbl>
    <w:p w14:paraId="6B6FEC15" w14:textId="77777777" w:rsidR="005E70FF" w:rsidRDefault="00A323EF" w:rsidP="00E10778">
      <w:pPr>
        <w:pStyle w:val="SzamozottFeladat"/>
        <w:numPr>
          <w:ilvl w:val="0"/>
          <w:numId w:val="10"/>
        </w:numPr>
        <w:ind w:left="340" w:hanging="113"/>
      </w:pPr>
      <w:r>
        <w:t xml:space="preserve">Nyissa meg a </w:t>
      </w:r>
      <w:r w:rsidRPr="00454C2F">
        <w:rPr>
          <w:rStyle w:val="Fjlnv"/>
        </w:rPr>
        <w:t>maci.</w:t>
      </w:r>
      <w:r>
        <w:rPr>
          <w:rStyle w:val="Fjlnv"/>
        </w:rPr>
        <w:t>png</w:t>
      </w:r>
      <w:r>
        <w:t xml:space="preserve"> fájlt egy grafikai szoftverrel!</w:t>
      </w:r>
    </w:p>
    <w:p w14:paraId="3FC0DADD" w14:textId="77777777" w:rsidR="00A323EF" w:rsidRDefault="00A323EF" w:rsidP="00060330">
      <w:pPr>
        <w:pStyle w:val="SzamozottFeladat"/>
      </w:pPr>
      <w:r>
        <w:t>Színezze ki a képet az alább megadott RGB színkódoknak megfelelően!</w:t>
      </w:r>
    </w:p>
    <w:p w14:paraId="6499263A" w14:textId="77777777" w:rsidR="00A323EF" w:rsidRDefault="00A323EF" w:rsidP="00E10778">
      <w:pPr>
        <w:pStyle w:val="SzamozottAlpont"/>
        <w:numPr>
          <w:ilvl w:val="0"/>
          <w:numId w:val="11"/>
        </w:numPr>
        <w:ind w:left="568" w:hanging="284"/>
      </w:pPr>
      <w:r>
        <w:t>A háttér legyen törtfehér (255, 255, 205);</w:t>
      </w:r>
    </w:p>
    <w:p w14:paraId="625C6605" w14:textId="77777777" w:rsidR="00A323EF" w:rsidRDefault="00A323EF" w:rsidP="00060330">
      <w:pPr>
        <w:pStyle w:val="SzamozottAlpont"/>
      </w:pPr>
      <w:r>
        <w:t>a virág szirmai fehérek (255, 255, 255);</w:t>
      </w:r>
    </w:p>
    <w:p w14:paraId="0DC2BDB0" w14:textId="77777777" w:rsidR="00A323EF" w:rsidRDefault="00A323EF" w:rsidP="00060330">
      <w:pPr>
        <w:pStyle w:val="SzamozottAlpont"/>
      </w:pPr>
      <w:r>
        <w:t>a virág közepe sárga (247, 212, 82);</w:t>
      </w:r>
    </w:p>
    <w:p w14:paraId="02F3C3AF" w14:textId="77777777" w:rsidR="00A323EF" w:rsidRDefault="00A323EF" w:rsidP="00060330">
      <w:pPr>
        <w:pStyle w:val="SzamozottAlpont"/>
      </w:pPr>
      <w:r>
        <w:t>a virág szára zöld (62, 153, 76);</w:t>
      </w:r>
    </w:p>
    <w:p w14:paraId="5CA6D3A2" w14:textId="77777777" w:rsidR="00A323EF" w:rsidRDefault="00A323EF" w:rsidP="00060330">
      <w:pPr>
        <w:pStyle w:val="SzamozottAlpont"/>
      </w:pPr>
      <w:r>
        <w:t>a mackó barna (212, 85, 70);</w:t>
      </w:r>
    </w:p>
    <w:p w14:paraId="0711DD80" w14:textId="77777777" w:rsidR="00A323EF" w:rsidRDefault="00A323EF" w:rsidP="00060330">
      <w:pPr>
        <w:pStyle w:val="SzamozottAlpont"/>
      </w:pPr>
      <w:r>
        <w:t>a mackó talpa sötétbarna (153, 57, 58)!</w:t>
      </w:r>
    </w:p>
    <w:p w14:paraId="536B3457" w14:textId="77777777" w:rsidR="00A323EF" w:rsidRDefault="00A323EF" w:rsidP="00060330">
      <w:pPr>
        <w:pStyle w:val="SzamozottFeladat"/>
      </w:pPr>
      <w:r>
        <w:t>A mackó orra legyen fekete!</w:t>
      </w:r>
    </w:p>
    <w:p w14:paraId="52C3DA53" w14:textId="77777777" w:rsidR="00A323EF" w:rsidRDefault="00A323EF" w:rsidP="00060330">
      <w:pPr>
        <w:pStyle w:val="SzamozottFeladat"/>
      </w:pPr>
      <w:r>
        <w:t xml:space="preserve">Mentse a képet </w:t>
      </w:r>
      <w:r w:rsidRPr="00454C2F">
        <w:rPr>
          <w:rStyle w:val="Fjlnv"/>
        </w:rPr>
        <w:t>maci</w:t>
      </w:r>
      <w:r>
        <w:rPr>
          <w:rStyle w:val="Fjlnv"/>
        </w:rPr>
        <w:t>_szines</w:t>
      </w:r>
      <w:r w:rsidRPr="00454C2F">
        <w:rPr>
          <w:rStyle w:val="Fjlnv"/>
        </w:rPr>
        <w:t>.</w:t>
      </w:r>
      <w:r>
        <w:rPr>
          <w:rStyle w:val="Fjlnv"/>
        </w:rPr>
        <w:t>png</w:t>
      </w:r>
      <w:r>
        <w:t xml:space="preserve"> néven, hogy a bemutató-készítő programban az felhasználható legyen!</w:t>
      </w:r>
    </w:p>
    <w:p w14:paraId="3E9B917F" w14:textId="77777777" w:rsidR="00A323EF" w:rsidRDefault="00A323EF" w:rsidP="00060330">
      <w:pPr>
        <w:pStyle w:val="SzamozottFeladat"/>
      </w:pPr>
      <w:r>
        <w:t>Hozzon létre egy diát! Helyezze el rajta a képet és a feliratot a mintának megfelelően!</w:t>
      </w:r>
    </w:p>
    <w:p w14:paraId="71298BD3" w14:textId="6D4B9A56" w:rsidR="00A323EF" w:rsidRPr="00F13BA5" w:rsidRDefault="00590472" w:rsidP="008E57EC">
      <w:pPr>
        <w:pStyle w:val="KozepreKep"/>
      </w:pPr>
      <w:r w:rsidRPr="00F13BA5">
        <w:drawing>
          <wp:inline distT="0" distB="0" distL="0" distR="0" wp14:anchorId="59D0D06F" wp14:editId="58FFB6CF">
            <wp:extent cx="3600000" cy="2706650"/>
            <wp:effectExtent l="19050" t="19050" r="19685" b="17780"/>
            <wp:docPr id="1423" name="Kép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6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E623EC" w14:textId="77777777" w:rsidR="00A323EF" w:rsidRDefault="00A323EF" w:rsidP="00060330">
      <w:pPr>
        <w:pStyle w:val="SzamozottFeladat"/>
      </w:pPr>
      <w:r>
        <w:t>Állítsa be a dia hátterét a második pontban megadott értéknek megfelelően!</w:t>
      </w:r>
    </w:p>
    <w:p w14:paraId="54FD01C1" w14:textId="77777777" w:rsidR="00A323EF" w:rsidRDefault="00A323EF" w:rsidP="00060330">
      <w:pPr>
        <w:pStyle w:val="SzamozottFeladat"/>
      </w:pPr>
      <w:r>
        <w:t>Állítson be tetszőlegesen választott animációt a képre és a szövegre!</w:t>
      </w:r>
    </w:p>
    <w:p w14:paraId="09392DF8" w14:textId="77777777" w:rsidR="00A323EF" w:rsidRDefault="00A323EF" w:rsidP="00060330">
      <w:pPr>
        <w:pStyle w:val="SzamozottFeladat"/>
      </w:pPr>
      <w:r>
        <w:t>Állítsa be a bemutatót automatikus végtelenített lejátszásra!</w:t>
      </w:r>
    </w:p>
    <w:p w14:paraId="4E05EBF2" w14:textId="07806C4E" w:rsidR="00E10778" w:rsidRDefault="00A323EF" w:rsidP="00E10778">
      <w:pPr>
        <w:pStyle w:val="SzamozottFeladat"/>
      </w:pPr>
      <w:r>
        <w:t xml:space="preserve">Mentse a bemutatót </w:t>
      </w:r>
      <w:proofErr w:type="spellStart"/>
      <w:r>
        <w:rPr>
          <w:rStyle w:val="Fjlnv"/>
        </w:rPr>
        <w:t>szu</w:t>
      </w:r>
      <w:r w:rsidRPr="003F60F5">
        <w:rPr>
          <w:rStyle w:val="Fjlnv"/>
        </w:rPr>
        <w:t>linap</w:t>
      </w:r>
      <w:proofErr w:type="spellEnd"/>
      <w:r>
        <w:t xml:space="preserve"> néven a bemutató-készítő program alapértelmezett formátumában! Lepje meg szeretteit! </w:t>
      </w:r>
      <w:r>
        <w:sym w:font="Wingdings" w:char="F04A"/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60330" w:rsidRPr="00430F62" w14:paraId="0246ADD3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E44D908" w14:textId="7472C39E" w:rsidR="00060330" w:rsidRPr="0093333E" w:rsidRDefault="00060330" w:rsidP="00E9234C">
            <w:pPr>
              <w:pStyle w:val="FeladatNev"/>
              <w:rPr>
                <w:i/>
              </w:rPr>
            </w:pPr>
            <w:r w:rsidRPr="00060330">
              <w:lastRenderedPageBreak/>
              <w:t>Síktükrök</w:t>
            </w:r>
          </w:p>
        </w:tc>
      </w:tr>
      <w:tr w:rsidR="00060330" w:rsidRPr="00430F62" w14:paraId="180A289D" w14:textId="77777777" w:rsidTr="003908BC">
        <w:tc>
          <w:tcPr>
            <w:tcW w:w="5000" w:type="pct"/>
            <w:shd w:val="clear" w:color="auto" w:fill="FED29E"/>
          </w:tcPr>
          <w:p w14:paraId="11D3F0F3" w14:textId="77777777" w:rsidR="00060330" w:rsidRDefault="00060330" w:rsidP="00060330">
            <w:pPr>
              <w:pStyle w:val="Feladat"/>
            </w:pPr>
            <w:r>
              <w:t>Készítsen a mellékelt mintának megfelelően három diából álló prezentációt a síktükrök alaptörvényei témakörében!</w:t>
            </w:r>
          </w:p>
          <w:p w14:paraId="6C8727AE" w14:textId="453EB5DE" w:rsidR="00060330" w:rsidRPr="00430F62" w:rsidRDefault="00060330" w:rsidP="00060330">
            <w:pPr>
              <w:pStyle w:val="FeladatBevezeto"/>
            </w:pPr>
            <w:r>
              <w:t xml:space="preserve">A diákon lévő rajzokat a prezentációkészítő program rajzolóeszközeivel készítse el! Munkáját a használt program formátumának megfelelően </w:t>
            </w:r>
            <w:proofErr w:type="spellStart"/>
            <w:r>
              <w:rPr>
                <w:rStyle w:val="Fjlnv"/>
              </w:rPr>
              <w:t>siktukor</w:t>
            </w:r>
            <w:proofErr w:type="spellEnd"/>
            <w:r>
              <w:t xml:space="preserve"> néven mentse!</w:t>
            </w:r>
          </w:p>
        </w:tc>
      </w:tr>
      <w:tr w:rsidR="00060330" w:rsidRPr="00C32F81" w14:paraId="1274CA17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8C4D6E4" w14:textId="77777777" w:rsidR="00060330" w:rsidRDefault="00060330" w:rsidP="00E9234C"/>
        </w:tc>
      </w:tr>
    </w:tbl>
    <w:p w14:paraId="2BE5AF38" w14:textId="0D0F47C5" w:rsidR="00A323EF" w:rsidRDefault="00A323EF" w:rsidP="00E10778">
      <w:pPr>
        <w:pStyle w:val="SzamozottFeladat"/>
        <w:numPr>
          <w:ilvl w:val="0"/>
          <w:numId w:val="12"/>
        </w:numPr>
        <w:ind w:left="340" w:hanging="113"/>
      </w:pPr>
      <w:r>
        <w:t>A diák háttere világossárga legyen! Az első dián a témakör címe 48 pontos betűmérettel, talp</w:t>
      </w:r>
      <w:r w:rsidR="00CA266B">
        <w:t xml:space="preserve"> nélküli</w:t>
      </w:r>
      <w:r>
        <w:t xml:space="preserve"> betűtípussal, </w:t>
      </w:r>
      <w:r w:rsidRPr="00CC14FF">
        <w:t>félkövér betűstílus</w:t>
      </w:r>
      <w:r>
        <w:t>sal és árnyékoltan jelenjen meg!</w:t>
      </w:r>
    </w:p>
    <w:p w14:paraId="257FCC04" w14:textId="77777777" w:rsidR="00A323EF" w:rsidRDefault="00A323EF" w:rsidP="00060330">
      <w:pPr>
        <w:pStyle w:val="SzamozottFeladat"/>
      </w:pPr>
      <w:r>
        <w:t>Rajzolás közben alkalmazzon másolást, tükrözést és forgatást! A megfelelő nyilakat az alakzatok közül válassza ki!</w:t>
      </w:r>
    </w:p>
    <w:p w14:paraId="32C272AC" w14:textId="77777777" w:rsidR="00A323EF" w:rsidRDefault="00A323EF" w:rsidP="00060330">
      <w:pPr>
        <w:pStyle w:val="SzamozottFeladat"/>
      </w:pPr>
      <w:r>
        <w:t>A diákon a nyilak megfelelő irányba mutassanak, az egyenesek egy pontban találkozzanak, és ahol kell, a szögek legyenek egyenlők!</w:t>
      </w:r>
    </w:p>
    <w:p w14:paraId="68B5F351" w14:textId="77777777" w:rsidR="00A323EF" w:rsidRDefault="00A323EF" w:rsidP="00060330">
      <w:pPr>
        <w:pStyle w:val="SzamozottFeladat"/>
      </w:pPr>
      <w:r>
        <w:t>A megfelelő szakaszok a mintának megfelelően szaggatott vonallal legyenek ábrázolva! A sugármenet jelölésére használjon betűjelölést</w:t>
      </w:r>
      <w:r w:rsidRPr="00163EC0">
        <w:t xml:space="preserve"> </w:t>
      </w:r>
      <w:r w:rsidRPr="00CC14FF">
        <w:t>félkövér betűstílus</w:t>
      </w:r>
      <w:r>
        <w:t>sal!</w:t>
      </w:r>
    </w:p>
    <w:p w14:paraId="27446B87" w14:textId="77777777" w:rsidR="00A323EF" w:rsidRDefault="00A323EF" w:rsidP="00060330">
      <w:pPr>
        <w:pStyle w:val="SzamozottFeladat"/>
      </w:pPr>
      <w:r>
        <w:t>A kész ábrák rajzelemeinél alkalmazzon csoportba foglalást!</w:t>
      </w:r>
    </w:p>
    <w:tbl>
      <w:tblPr>
        <w:tblW w:w="9071" w:type="dxa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0A0" w:firstRow="1" w:lastRow="0" w:firstColumn="1" w:lastColumn="0" w:noHBand="0" w:noVBand="0"/>
      </w:tblPr>
      <w:tblGrid>
        <w:gridCol w:w="2268"/>
        <w:gridCol w:w="2266"/>
        <w:gridCol w:w="2269"/>
        <w:gridCol w:w="2268"/>
      </w:tblGrid>
      <w:tr w:rsidR="00A323EF" w14:paraId="2417DB2E" w14:textId="77777777" w:rsidTr="00060330">
        <w:tc>
          <w:tcPr>
            <w:tcW w:w="4534" w:type="dxa"/>
            <w:gridSpan w:val="2"/>
            <w:tcMar>
              <w:bottom w:w="0" w:type="dxa"/>
            </w:tcMar>
          </w:tcPr>
          <w:p w14:paraId="06DDF29D" w14:textId="1C2A487D" w:rsidR="00A323EF" w:rsidRPr="002E0091" w:rsidRDefault="00590472" w:rsidP="00060330">
            <w:pPr>
              <w:pStyle w:val="KozepreKep"/>
              <w:rPr>
                <w:rFonts w:ascii="Calibri" w:hAnsi="Calibri"/>
              </w:rPr>
            </w:pPr>
            <w:r w:rsidRPr="002E0091">
              <w:drawing>
                <wp:inline distT="0" distB="0" distL="0" distR="0" wp14:anchorId="3AD91DC6" wp14:editId="018CC301">
                  <wp:extent cx="2663601" cy="1997701"/>
                  <wp:effectExtent l="19050" t="19050" r="22860" b="22225"/>
                  <wp:docPr id="1421" name="Kép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Kép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601" cy="199770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Mar>
              <w:bottom w:w="0" w:type="dxa"/>
            </w:tcMar>
          </w:tcPr>
          <w:p w14:paraId="0BB118FA" w14:textId="3EB03A63" w:rsidR="00A323EF" w:rsidRPr="002E0091" w:rsidRDefault="00590472" w:rsidP="00060330">
            <w:pPr>
              <w:pStyle w:val="KozepreKep"/>
              <w:rPr>
                <w:rFonts w:ascii="Calibri" w:hAnsi="Calibri"/>
              </w:rPr>
            </w:pPr>
            <w:r w:rsidRPr="002E0091">
              <w:drawing>
                <wp:inline distT="0" distB="0" distL="0" distR="0" wp14:anchorId="36580601" wp14:editId="3A109877">
                  <wp:extent cx="2663601" cy="1997701"/>
                  <wp:effectExtent l="19050" t="19050" r="22860" b="22225"/>
                  <wp:docPr id="1422" name="Kép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Kép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601" cy="199770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3EF" w14:paraId="0EC243D3" w14:textId="77777777" w:rsidTr="00060330">
        <w:tc>
          <w:tcPr>
            <w:tcW w:w="4534" w:type="dxa"/>
            <w:gridSpan w:val="2"/>
            <w:tcMar>
              <w:top w:w="0" w:type="dxa"/>
              <w:bottom w:w="0" w:type="dxa"/>
            </w:tcMar>
          </w:tcPr>
          <w:p w14:paraId="42403B91" w14:textId="77777777" w:rsidR="00A323EF" w:rsidRPr="002E0091" w:rsidRDefault="00A323EF" w:rsidP="00060330">
            <w:pPr>
              <w:pStyle w:val="KepAlairas"/>
            </w:pPr>
            <w:r w:rsidRPr="002E0091">
              <w:t>1. dia</w:t>
            </w:r>
          </w:p>
        </w:tc>
        <w:tc>
          <w:tcPr>
            <w:tcW w:w="4536" w:type="dxa"/>
            <w:gridSpan w:val="2"/>
            <w:tcMar>
              <w:top w:w="0" w:type="dxa"/>
              <w:bottom w:w="0" w:type="dxa"/>
            </w:tcMar>
          </w:tcPr>
          <w:p w14:paraId="353A0AEF" w14:textId="77777777" w:rsidR="00A323EF" w:rsidRPr="002E0091" w:rsidRDefault="00A323EF" w:rsidP="00060330">
            <w:pPr>
              <w:pStyle w:val="KepAlairas"/>
            </w:pPr>
            <w:r w:rsidRPr="002E0091">
              <w:t>2. dia</w:t>
            </w:r>
          </w:p>
        </w:tc>
      </w:tr>
      <w:tr w:rsidR="00A323EF" w14:paraId="0F5D7141" w14:textId="77777777" w:rsidTr="00060330">
        <w:tc>
          <w:tcPr>
            <w:tcW w:w="9070" w:type="dxa"/>
            <w:gridSpan w:val="4"/>
            <w:tcMar>
              <w:bottom w:w="0" w:type="dxa"/>
            </w:tcMar>
          </w:tcPr>
          <w:p w14:paraId="4DB0B6B1" w14:textId="195AAE57" w:rsidR="00A323EF" w:rsidRPr="002E0091" w:rsidRDefault="00590472" w:rsidP="00060330">
            <w:pPr>
              <w:pStyle w:val="KozepreKep"/>
              <w:rPr>
                <w:rFonts w:ascii="Calibri" w:hAnsi="Calibri"/>
              </w:rPr>
            </w:pPr>
            <w:r w:rsidRPr="002E0091">
              <w:drawing>
                <wp:inline distT="0" distB="0" distL="0" distR="0" wp14:anchorId="69EB1C5E" wp14:editId="014E425B">
                  <wp:extent cx="2663601" cy="1997701"/>
                  <wp:effectExtent l="19050" t="19050" r="22860" b="22225"/>
                  <wp:docPr id="1420" name="Kép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Kép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601" cy="199770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330" w14:paraId="25EA05F3" w14:textId="77777777" w:rsidTr="008F6E0E">
        <w:tc>
          <w:tcPr>
            <w:tcW w:w="22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7C2A4" w14:textId="76595A9E" w:rsidR="00060330" w:rsidRPr="00060330" w:rsidRDefault="00060330" w:rsidP="00060330">
            <w:pPr>
              <w:pStyle w:val="KepAlairas"/>
            </w:pPr>
          </w:p>
        </w:tc>
        <w:tc>
          <w:tcPr>
            <w:tcW w:w="4535" w:type="dxa"/>
            <w:gridSpan w:val="2"/>
            <w:tcMar>
              <w:top w:w="0" w:type="dxa"/>
              <w:left w:w="284" w:type="dxa"/>
              <w:bottom w:w="0" w:type="dxa"/>
              <w:right w:w="0" w:type="dxa"/>
            </w:tcMar>
          </w:tcPr>
          <w:p w14:paraId="1302D7D6" w14:textId="5CF663DF" w:rsidR="00060330" w:rsidRPr="00060330" w:rsidRDefault="00060330" w:rsidP="00060330">
            <w:pPr>
              <w:pStyle w:val="KepAlairas"/>
            </w:pPr>
            <w:r w:rsidRPr="00060330">
              <w:t>3. dia</w:t>
            </w:r>
          </w:p>
        </w:tc>
        <w:tc>
          <w:tcPr>
            <w:tcW w:w="22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E92FF" w14:textId="6EFAB6E8" w:rsidR="00060330" w:rsidRPr="00060330" w:rsidRDefault="00060330" w:rsidP="00060330">
            <w:pPr>
              <w:pStyle w:val="KepAlairas"/>
            </w:pPr>
          </w:p>
        </w:tc>
      </w:tr>
    </w:tbl>
    <w:p w14:paraId="1DF2EF6E" w14:textId="77777777" w:rsidR="00A323EF" w:rsidRPr="006138DF" w:rsidRDefault="00A323EF" w:rsidP="006138DF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7334"/>
        <w:gridCol w:w="2870"/>
      </w:tblGrid>
      <w:tr w:rsidR="006138DF" w:rsidRPr="00430F62" w14:paraId="4A1863C3" w14:textId="77777777" w:rsidTr="00CA266B">
        <w:tc>
          <w:tcPr>
            <w:tcW w:w="10204" w:type="dxa"/>
            <w:gridSpan w:val="2"/>
            <w:shd w:val="clear" w:color="auto" w:fill="FED29E"/>
            <w:tcMar>
              <w:bottom w:w="0" w:type="dxa"/>
            </w:tcMar>
          </w:tcPr>
          <w:p w14:paraId="58CCF679" w14:textId="695B4724" w:rsidR="006138DF" w:rsidRPr="006138DF" w:rsidRDefault="006138DF" w:rsidP="006138DF">
            <w:pPr>
              <w:pStyle w:val="FeladatNev"/>
              <w:rPr>
                <w:i/>
              </w:rPr>
            </w:pPr>
            <w:r>
              <w:lastRenderedPageBreak/>
              <w:t>Héts</w:t>
            </w:r>
            <w:r w:rsidRPr="00A656B8">
              <w:t>zegmenses kijelző</w:t>
            </w:r>
          </w:p>
        </w:tc>
      </w:tr>
      <w:tr w:rsidR="006138DF" w:rsidRPr="00430F62" w14:paraId="4307AD81" w14:textId="77777777" w:rsidTr="00CA266B">
        <w:tc>
          <w:tcPr>
            <w:tcW w:w="10204" w:type="dxa"/>
            <w:gridSpan w:val="2"/>
            <w:shd w:val="clear" w:color="auto" w:fill="FED29E"/>
          </w:tcPr>
          <w:p w14:paraId="7FF99FE0" w14:textId="77777777" w:rsidR="006138DF" w:rsidRDefault="006138DF" w:rsidP="006138DF">
            <w:pPr>
              <w:pStyle w:val="FeladatBevezeto"/>
            </w:pPr>
            <w:r>
              <w:t>A digitális órák gyakran hétszegmenses kijelzőt használnak a számok megjelenítésére.</w:t>
            </w:r>
          </w:p>
          <w:p w14:paraId="3157E81A" w14:textId="77777777" w:rsidR="006138DF" w:rsidRDefault="006138DF" w:rsidP="006138DF">
            <w:pPr>
              <w:pStyle w:val="Feladat"/>
            </w:pPr>
            <w:r>
              <w:t>Készítse el a minta és a leírás alapján azt a bemutatót, amely visszaszámlálást végez!</w:t>
            </w:r>
          </w:p>
          <w:p w14:paraId="24B80795" w14:textId="146FF7B4" w:rsidR="006138DF" w:rsidRPr="00430F62" w:rsidRDefault="006138DF" w:rsidP="006138DF">
            <w:pPr>
              <w:pStyle w:val="FeladatBevezeto"/>
            </w:pPr>
            <w:r>
              <w:t xml:space="preserve">Munkáját </w:t>
            </w:r>
            <w:r w:rsidRPr="00C30E13">
              <w:rPr>
                <w:rStyle w:val="Fjlnv"/>
              </w:rPr>
              <w:t>7szegmens</w:t>
            </w:r>
            <w:r>
              <w:t xml:space="preserve"> néven mentse a program alapértelmezett formátumában!</w:t>
            </w:r>
          </w:p>
        </w:tc>
      </w:tr>
      <w:tr w:rsidR="006138DF" w:rsidRPr="00C32F81" w14:paraId="1B669653" w14:textId="77777777" w:rsidTr="00CA266B">
        <w:tc>
          <w:tcPr>
            <w:tcW w:w="10204" w:type="dxa"/>
            <w:gridSpan w:val="2"/>
            <w:shd w:val="clear" w:color="auto" w:fill="auto"/>
            <w:tcMar>
              <w:top w:w="0" w:type="dxa"/>
              <w:bottom w:w="0" w:type="dxa"/>
            </w:tcMar>
          </w:tcPr>
          <w:p w14:paraId="1898078E" w14:textId="77777777" w:rsidR="006138DF" w:rsidRDefault="006138DF" w:rsidP="00E9234C"/>
        </w:tc>
      </w:tr>
      <w:tr w:rsidR="006138DF" w:rsidRPr="00C32F81" w14:paraId="01383DDB" w14:textId="77777777" w:rsidTr="00CA266B">
        <w:tc>
          <w:tcPr>
            <w:tcW w:w="7334" w:type="dxa"/>
            <w:shd w:val="clear" w:color="auto" w:fill="auto"/>
            <w:tcMar>
              <w:top w:w="0" w:type="dxa"/>
              <w:left w:w="0" w:type="dxa"/>
              <w:bottom w:w="0" w:type="dxa"/>
              <w:right w:w="284" w:type="dxa"/>
            </w:tcMar>
          </w:tcPr>
          <w:p w14:paraId="0B0E0776" w14:textId="20954CC0" w:rsidR="006138DF" w:rsidRDefault="006138DF" w:rsidP="00E10778">
            <w:pPr>
              <w:pStyle w:val="SzamozottFeladat"/>
              <w:numPr>
                <w:ilvl w:val="0"/>
                <w:numId w:val="14"/>
              </w:numPr>
              <w:ind w:left="340" w:hanging="113"/>
            </w:pPr>
            <w:r>
              <w:t>A bemutató háttere legyen minden dián fekete!</w:t>
            </w:r>
          </w:p>
        </w:tc>
        <w:tc>
          <w:tcPr>
            <w:tcW w:w="28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C20EE" w14:textId="7D63CAFD" w:rsidR="006138DF" w:rsidRDefault="006138DF" w:rsidP="00D27D86">
            <w:pPr>
              <w:pStyle w:val="KozepreKep"/>
            </w:pPr>
          </w:p>
        </w:tc>
      </w:tr>
      <w:tr w:rsidR="006138DF" w:rsidRPr="00C32F81" w14:paraId="4095312A" w14:textId="77777777" w:rsidTr="00CA266B">
        <w:tc>
          <w:tcPr>
            <w:tcW w:w="7334" w:type="dxa"/>
            <w:shd w:val="clear" w:color="auto" w:fill="auto"/>
            <w:tcMar>
              <w:top w:w="0" w:type="dxa"/>
              <w:left w:w="0" w:type="dxa"/>
              <w:bottom w:w="0" w:type="dxa"/>
              <w:right w:w="284" w:type="dxa"/>
            </w:tcMar>
          </w:tcPr>
          <w:p w14:paraId="40F03646" w14:textId="77777777" w:rsidR="006138DF" w:rsidRDefault="006138DF" w:rsidP="006138DF">
            <w:pPr>
              <w:pStyle w:val="SzamozottFeladat"/>
            </w:pPr>
            <w:r>
              <w:t>A bemutatókészítő programban rajzolja meg az alábbi alakzatokat!</w:t>
            </w:r>
          </w:p>
          <w:p w14:paraId="0A303002" w14:textId="77777777" w:rsidR="006138DF" w:rsidRDefault="006138DF" w:rsidP="00E10778">
            <w:pPr>
              <w:pStyle w:val="SzamozottAlpont"/>
              <w:numPr>
                <w:ilvl w:val="0"/>
                <w:numId w:val="13"/>
              </w:numPr>
              <w:ind w:left="568" w:hanging="284"/>
            </w:pPr>
            <w:r>
              <w:t>Mindegyik alakzat sötétvörös színű.</w:t>
            </w:r>
          </w:p>
          <w:p w14:paraId="75AE614A" w14:textId="3CC71A30" w:rsidR="006138DF" w:rsidRDefault="006138DF" w:rsidP="006138DF">
            <w:pPr>
              <w:pStyle w:val="SzamozottAlpont"/>
            </w:pPr>
            <w:r>
              <w:t>Az első téglalaphoz állítson be 2</w:t>
            </w:r>
            <w:r w:rsidR="00CA5F37">
              <w:t> </w:t>
            </w:r>
            <w:r>
              <w:t>cm</w:t>
            </w:r>
            <w:r w:rsidR="00CA5F37">
              <w:t> </w:t>
            </w:r>
            <w:r>
              <w:t>×</w:t>
            </w:r>
            <w:r w:rsidR="00CA5F37">
              <w:t> </w:t>
            </w:r>
            <w:r>
              <w:t>5</w:t>
            </w:r>
            <w:r w:rsidR="00CA5F37">
              <w:t> </w:t>
            </w:r>
            <w:r>
              <w:t>cm-es méretet!</w:t>
            </w:r>
          </w:p>
          <w:p w14:paraId="3DD7464C" w14:textId="4AEE00F7" w:rsidR="006138DF" w:rsidRDefault="006138DF" w:rsidP="006138DF">
            <w:pPr>
              <w:pStyle w:val="SzamozottAlpont"/>
            </w:pPr>
            <w:r>
              <w:t>A második téglalap 3</w:t>
            </w:r>
            <w:r w:rsidR="00CA5F37">
              <w:t> </w:t>
            </w:r>
            <w:r>
              <w:t>cm</w:t>
            </w:r>
            <w:r w:rsidR="00CA5F37">
              <w:t> </w:t>
            </w:r>
            <w:r>
              <w:t>×</w:t>
            </w:r>
            <w:r w:rsidR="00CA5F37">
              <w:t> </w:t>
            </w:r>
            <w:r>
              <w:t>2</w:t>
            </w:r>
            <w:r w:rsidR="00CA5F37">
              <w:t> </w:t>
            </w:r>
            <w:r>
              <w:t>cm-es legyen!</w:t>
            </w:r>
          </w:p>
          <w:p w14:paraId="06B0B98A" w14:textId="6851722E" w:rsidR="006138DF" w:rsidRDefault="006138DF" w:rsidP="006138DF">
            <w:pPr>
              <w:pStyle w:val="SzamozottAlpont"/>
            </w:pPr>
            <w:r>
              <w:t>Az első háromszög alapja 2</w:t>
            </w:r>
            <w:r w:rsidR="00CA5F37">
              <w:t> </w:t>
            </w:r>
            <w:r>
              <w:t>cm, magassága 1</w:t>
            </w:r>
            <w:r w:rsidR="00CA5F37">
              <w:t> </w:t>
            </w:r>
            <w:r>
              <w:t>cm legyen!</w:t>
            </w:r>
          </w:p>
          <w:p w14:paraId="3768D5E3" w14:textId="7F6119EB" w:rsidR="006138DF" w:rsidRDefault="006138DF" w:rsidP="006138DF">
            <w:pPr>
              <w:pStyle w:val="SzamozottAlpont"/>
            </w:pPr>
            <w:r>
              <w:t>A többi háromszöget másolás segítségével hozza létre az elsőből!</w:t>
            </w:r>
          </w:p>
        </w:tc>
        <w:tc>
          <w:tcPr>
            <w:tcW w:w="28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E23843" w14:textId="6C51CA07" w:rsidR="006138DF" w:rsidRPr="006138DF" w:rsidRDefault="006138DF" w:rsidP="006138DF">
            <w:pPr>
              <w:pStyle w:val="KozepreKep"/>
            </w:pPr>
            <w:r>
              <mc:AlternateContent>
                <mc:Choice Requires="wpg">
                  <w:drawing>
                    <wp:inline distT="0" distB="0" distL="0" distR="0" wp14:anchorId="18C06382" wp14:editId="4CA52FCC">
                      <wp:extent cx="1260000" cy="748800"/>
                      <wp:effectExtent l="0" t="19050" r="16510" b="32385"/>
                      <wp:docPr id="15" name="Csoportba foglalás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60000" cy="748800"/>
                                <a:chOff x="3357554" y="920240"/>
                                <a:chExt cx="3008826" cy="1800000"/>
                              </a:xfrm>
                            </wpg:grpSpPr>
                            <wps:wsp>
                              <wps:cNvPr id="78" name="Téglalap 78"/>
                              <wps:cNvSpPr/>
                              <wps:spPr>
                                <a:xfrm>
                                  <a:off x="3357554" y="920240"/>
                                  <a:ext cx="720000" cy="180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9" name="Háromszög 79"/>
                              <wps:cNvSpPr/>
                              <wps:spPr>
                                <a:xfrm>
                                  <a:off x="4286248" y="928670"/>
                                  <a:ext cx="720000" cy="360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0" name="Háromszög 80"/>
                              <wps:cNvSpPr/>
                              <wps:spPr>
                                <a:xfrm rot="10800000">
                                  <a:off x="4286248" y="2357430"/>
                                  <a:ext cx="720000" cy="360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1" name="Téglalap 81"/>
                              <wps:cNvSpPr/>
                              <wps:spPr>
                                <a:xfrm>
                                  <a:off x="5286380" y="1500174"/>
                                  <a:ext cx="1080000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2" name="Háromszög 82"/>
                              <wps:cNvSpPr/>
                              <wps:spPr>
                                <a:xfrm rot="5400000">
                                  <a:off x="4534876" y="1680174"/>
                                  <a:ext cx="720000" cy="360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3" name="Háromszög 83"/>
                              <wps:cNvSpPr/>
                              <wps:spPr>
                                <a:xfrm rot="16200000">
                                  <a:off x="4032000" y="1680174"/>
                                  <a:ext cx="720000" cy="360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A570F" id="Csoportba foglalás 15" o:spid="_x0000_s1026" style="width:99.2pt;height:58.95pt;mso-position-horizontal-relative:char;mso-position-vertical-relative:line" coordorigin="33575,9202" coordsize="30088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">
                      <o:lock v:ext="edit" aspectratio="t"/>
                      <v:rect id="Téglalap 78" o:spid="_x0000_s1027" style="position:absolute;left:33575;top:9202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" fillcolor="#c00000" strokecolor="#c00000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Háromszög 79" o:spid="_x0000_s1028" type="#_x0000_t5" style="position:absolute;left:42862;top:9286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" fillcolor="#c00000" strokecolor="#c00000" strokeweight="1pt"/>
                      <v:shape id="Háromszög 80" o:spid="_x0000_s1029" type="#_x0000_t5" style="position:absolute;left:42862;top:23574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" fillcolor="#c00000" strokecolor="#c00000" strokeweight="1pt"/>
                      <v:rect id="Téglalap 81" o:spid="_x0000_s1030" style="position:absolute;left:52863;top:15001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" fillcolor="#c00000" strokecolor="#c00000" strokeweight="1pt"/>
                      <v:shape id="Háromszög 82" o:spid="_x0000_s1031" type="#_x0000_t5" style="position:absolute;left:45348;top:16801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" fillcolor="#c00000" strokecolor="#c00000" strokeweight="1pt"/>
                      <v:shape id="Háromszög 83" o:spid="_x0000_s1032" type="#_x0000_t5" style="position:absolute;left:40320;top:16801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" fillcolor="#c00000" strokecolor="#c00000" strokeweight="1pt"/>
                      <w10:anchorlock/>
                    </v:group>
                  </w:pict>
                </mc:Fallback>
              </mc:AlternateContent>
            </w:r>
          </w:p>
        </w:tc>
      </w:tr>
      <w:tr w:rsidR="006138DF" w:rsidRPr="00C32F81" w14:paraId="2503B3BB" w14:textId="77777777" w:rsidTr="00CA266B">
        <w:tc>
          <w:tcPr>
            <w:tcW w:w="7334" w:type="dxa"/>
            <w:shd w:val="clear" w:color="auto" w:fill="auto"/>
            <w:tcMar>
              <w:top w:w="0" w:type="dxa"/>
              <w:left w:w="0" w:type="dxa"/>
              <w:bottom w:w="0" w:type="dxa"/>
              <w:right w:w="284" w:type="dxa"/>
            </w:tcMar>
          </w:tcPr>
          <w:p w14:paraId="464A9754" w14:textId="7888A44C" w:rsidR="006138DF" w:rsidRDefault="006138DF" w:rsidP="00E10778">
            <w:pPr>
              <w:pStyle w:val="SzamozottFeladat"/>
            </w:pPr>
            <w:r>
              <w:t xml:space="preserve">A megrajzolt alakzatokból állítsa össze az alábbi két </w:t>
            </w:r>
            <w:proofErr w:type="spellStart"/>
            <w:r>
              <w:t>szegmenst</w:t>
            </w:r>
            <w:proofErr w:type="spellEnd"/>
            <w:r>
              <w:t>! Egy-egy szegmensen belül foglalja csoportba az azt alkotó három alakzatot!</w:t>
            </w:r>
          </w:p>
        </w:tc>
        <w:tc>
          <w:tcPr>
            <w:tcW w:w="2870" w:type="dxa"/>
            <w:shd w:val="clear" w:color="auto" w:fill="auto"/>
            <w:tcMar>
              <w:top w:w="0" w:type="dxa"/>
              <w:left w:w="0" w:type="dxa"/>
              <w:bottom w:w="284" w:type="dxa"/>
              <w:right w:w="0" w:type="dxa"/>
            </w:tcMar>
          </w:tcPr>
          <w:p w14:paraId="369C4B5B" w14:textId="3A53AC54" w:rsidR="006138DF" w:rsidRDefault="006138DF" w:rsidP="006138DF">
            <w:pPr>
              <w:pStyle w:val="KozepreKep"/>
            </w:pPr>
            <w:r>
              <mc:AlternateContent>
                <mc:Choice Requires="wpg">
                  <w:drawing>
                    <wp:inline distT="0" distB="0" distL="0" distR="0" wp14:anchorId="3706F100" wp14:editId="78278204">
                      <wp:extent cx="1260000" cy="900000"/>
                      <wp:effectExtent l="19050" t="19050" r="35560" b="33655"/>
                      <wp:docPr id="16" name="Csoportba foglalá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0000" cy="900000"/>
                                <a:chOff x="3357554" y="571480"/>
                                <a:chExt cx="2717454" cy="2503140"/>
                              </a:xfrm>
                            </wpg:grpSpPr>
                            <wpg:grpSp>
                              <wpg:cNvPr id="85" name="Csoportba foglalás 85"/>
                              <wpg:cNvGrpSpPr/>
                              <wpg:grpSpPr>
                                <a:xfrm>
                                  <a:off x="3357554" y="571480"/>
                                  <a:ext cx="720000" cy="2503140"/>
                                  <a:chOff x="3357554" y="571480"/>
                                  <a:chExt cx="720000" cy="2503140"/>
                                </a:xfrm>
                              </wpg:grpSpPr>
                              <wps:wsp>
                                <wps:cNvPr id="90" name="Téglalap 90"/>
                                <wps:cNvSpPr/>
                                <wps:spPr>
                                  <a:xfrm>
                                    <a:off x="3357554" y="920240"/>
                                    <a:ext cx="720000" cy="180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1" name="Háromszög 91"/>
                                <wps:cNvSpPr/>
                                <wps:spPr>
                                  <a:xfrm>
                                    <a:off x="3357554" y="571480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2" name="Háromszög 92"/>
                                <wps:cNvSpPr/>
                                <wps:spPr>
                                  <a:xfrm rot="10800000">
                                    <a:off x="3357554" y="2714620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86" name="Csoportba foglalás 86"/>
                              <wpg:cNvGrpSpPr/>
                              <wpg:grpSpPr>
                                <a:xfrm>
                                  <a:off x="4286248" y="1428736"/>
                                  <a:ext cx="1788760" cy="720000"/>
                                  <a:chOff x="4286248" y="1428736"/>
                                  <a:chExt cx="1788760" cy="720000"/>
                                </a:xfrm>
                              </wpg:grpSpPr>
                              <wps:wsp>
                                <wps:cNvPr id="87" name="Téglalap 87"/>
                                <wps:cNvSpPr/>
                                <wps:spPr>
                                  <a:xfrm>
                                    <a:off x="4643438" y="1428736"/>
                                    <a:ext cx="1080000" cy="72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8" name="Háromszög 88"/>
                                <wps:cNvSpPr/>
                                <wps:spPr>
                                  <a:xfrm rot="5400000">
                                    <a:off x="5535008" y="1608736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9" name="Háromszög 89"/>
                                <wps:cNvSpPr/>
                                <wps:spPr>
                                  <a:xfrm rot="16200000">
                                    <a:off x="4106248" y="1608736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6A36E" id="Csoportba foglalás 16" o:spid="_x0000_s1026" style="width:99.2pt;height:70.85pt;mso-position-horizontal-relative:char;mso-position-vertical-relative:line" coordorigin="33575,5714" coordsize="27174,2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">
                      <v:group id="Csoportba foglalás 85" o:spid="_x0000_s1027" style="position:absolute;left:33575;top:5714;width:7200;height:25032" coordorigin="33575,5714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rect id="Téglalap 90" o:spid="_x0000_s1028" style="position:absolute;left:33575;top:9202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" fillcolor="#c00000" strokecolor="#c00000" strokeweight="1pt"/>
                        <v:shape id="Háromszög 91" o:spid="_x0000_s1029" type="#_x0000_t5" style="position:absolute;left:33575;top:5714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" fillcolor="#c00000" strokecolor="#c00000" strokeweight="1pt"/>
                        <v:shape id="Háromszög 92" o:spid="_x0000_s1030" type="#_x0000_t5" style="position:absolute;left:33575;top:27146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" fillcolor="#c00000" strokecolor="#c00000" strokeweight="1pt"/>
                      </v:group>
                      <v:group id="Csoportba foglalás 86" o:spid="_x0000_s1031" style="position:absolute;left:42862;top:14287;width:17888;height:7200" coordorigin="42862,14287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<v:rect id="Téglalap 87" o:spid="_x0000_s1032" style="position:absolute;left:46434;top:14287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" fillcolor="#c00000" strokecolor="#c00000" strokeweight="1pt"/>
                        <v:shape id="Háromszög 88" o:spid="_x0000_s1033" type="#_x0000_t5" style="position:absolute;left:55350;top:16087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" fillcolor="#c00000" strokecolor="#c00000" strokeweight="1pt"/>
                        <v:shape id="Háromszög 89" o:spid="_x0000_s1034" type="#_x0000_t5" style="position:absolute;left:41062;top:16087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" fillcolor="#c00000" strokecolor="#c00000" strokeweight="1pt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38DF" w:rsidRPr="00C32F81" w14:paraId="562C2D98" w14:textId="77777777" w:rsidTr="00CA266B">
        <w:tc>
          <w:tcPr>
            <w:tcW w:w="7334" w:type="dxa"/>
            <w:shd w:val="clear" w:color="auto" w:fill="auto"/>
            <w:tcMar>
              <w:top w:w="0" w:type="dxa"/>
              <w:left w:w="0" w:type="dxa"/>
              <w:bottom w:w="0" w:type="dxa"/>
              <w:right w:w="284" w:type="dxa"/>
            </w:tcMar>
          </w:tcPr>
          <w:p w14:paraId="0618CF2B" w14:textId="4120E54B" w:rsidR="006138DF" w:rsidRDefault="006138DF" w:rsidP="00E10778">
            <w:pPr>
              <w:pStyle w:val="SzamozottFeladat"/>
            </w:pPr>
            <w:r>
              <w:t xml:space="preserve">Másolás segítségével hozza létre a </w:t>
            </w:r>
            <w:r w:rsidR="00CA5F37">
              <w:t>hét</w:t>
            </w:r>
            <w:r>
              <w:t>szegmenses kijelző 6 szegmensét az alábbi elrendezésnek megfelelően!</w:t>
            </w:r>
          </w:p>
        </w:tc>
        <w:tc>
          <w:tcPr>
            <w:tcW w:w="2870" w:type="dxa"/>
            <w:shd w:val="clear" w:color="auto" w:fill="auto"/>
            <w:tcMar>
              <w:top w:w="0" w:type="dxa"/>
              <w:left w:w="0" w:type="dxa"/>
              <w:bottom w:w="284" w:type="dxa"/>
              <w:right w:w="0" w:type="dxa"/>
            </w:tcMar>
          </w:tcPr>
          <w:p w14:paraId="00D067D6" w14:textId="23AA01FC" w:rsidR="006138DF" w:rsidRDefault="006138DF" w:rsidP="006138DF">
            <w:pPr>
              <w:pStyle w:val="KozepreKep"/>
            </w:pPr>
            <w:r>
              <mc:AlternateContent>
                <mc:Choice Requires="wpg">
                  <w:drawing>
                    <wp:inline distT="0" distB="0" distL="0" distR="0" wp14:anchorId="4C1ADAC4" wp14:editId="40220687">
                      <wp:extent cx="391160" cy="900000"/>
                      <wp:effectExtent l="19050" t="38100" r="46990" b="33655"/>
                      <wp:docPr id="17" name="Csoportba foglalá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1160" cy="900000"/>
                                <a:chOff x="3286116" y="142852"/>
                                <a:chExt cx="2577388" cy="6006412"/>
                              </a:xfrm>
                            </wpg:grpSpPr>
                            <wpg:grpSp>
                              <wpg:cNvPr id="94" name="Csoportba foglalás 94"/>
                              <wpg:cNvGrpSpPr/>
                              <wpg:grpSpPr>
                                <a:xfrm>
                                  <a:off x="5143504" y="571480"/>
                                  <a:ext cx="720000" cy="2503140"/>
                                  <a:chOff x="5143504" y="571480"/>
                                  <a:chExt cx="720000" cy="2503140"/>
                                </a:xfrm>
                              </wpg:grpSpPr>
                              <wps:wsp>
                                <wps:cNvPr id="115" name="Téglalap 115"/>
                                <wps:cNvSpPr/>
                                <wps:spPr>
                                  <a:xfrm>
                                    <a:off x="5143504" y="920240"/>
                                    <a:ext cx="720000" cy="180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6" name="Háromszög 116"/>
                                <wps:cNvSpPr/>
                                <wps:spPr>
                                  <a:xfrm>
                                    <a:off x="5143504" y="571480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7" name="Háromszög 117"/>
                                <wps:cNvSpPr/>
                                <wps:spPr>
                                  <a:xfrm rot="10800000">
                                    <a:off x="5143504" y="2714620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95" name="Csoportba foglalás 95"/>
                              <wpg:cNvGrpSpPr/>
                              <wpg:grpSpPr>
                                <a:xfrm>
                                  <a:off x="3677620" y="142852"/>
                                  <a:ext cx="1788760" cy="720000"/>
                                  <a:chOff x="3677620" y="142852"/>
                                  <a:chExt cx="1788760" cy="720000"/>
                                </a:xfrm>
                              </wpg:grpSpPr>
                              <wps:wsp>
                                <wps:cNvPr id="112" name="Téglalap 112"/>
                                <wps:cNvSpPr/>
                                <wps:spPr>
                                  <a:xfrm>
                                    <a:off x="4034810" y="142852"/>
                                    <a:ext cx="1080000" cy="72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" name="Háromszög 113"/>
                                <wps:cNvSpPr/>
                                <wps:spPr>
                                  <a:xfrm rot="5400000">
                                    <a:off x="4926380" y="322852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4" name="Háromszög 114"/>
                                <wps:cNvSpPr/>
                                <wps:spPr>
                                  <a:xfrm rot="16200000">
                                    <a:off x="3497620" y="322852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96" name="Csoportba foglalás 96"/>
                              <wpg:cNvGrpSpPr/>
                              <wpg:grpSpPr>
                                <a:xfrm>
                                  <a:off x="5143504" y="3214686"/>
                                  <a:ext cx="720000" cy="2503140"/>
                                  <a:chOff x="5143504" y="3214686"/>
                                  <a:chExt cx="720000" cy="2503140"/>
                                </a:xfrm>
                              </wpg:grpSpPr>
                              <wps:wsp>
                                <wps:cNvPr id="109" name="Téglalap 109"/>
                                <wps:cNvSpPr/>
                                <wps:spPr>
                                  <a:xfrm>
                                    <a:off x="5143504" y="3563446"/>
                                    <a:ext cx="720000" cy="180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0" name="Háromszög 110"/>
                                <wps:cNvSpPr/>
                                <wps:spPr>
                                  <a:xfrm>
                                    <a:off x="5143504" y="3214686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1" name="Háromszög 111"/>
                                <wps:cNvSpPr/>
                                <wps:spPr>
                                  <a:xfrm rot="10800000">
                                    <a:off x="5143504" y="5357826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97" name="Csoportba foglalás 97"/>
                              <wpg:cNvGrpSpPr/>
                              <wpg:grpSpPr>
                                <a:xfrm>
                                  <a:off x="3286116" y="3214686"/>
                                  <a:ext cx="720000" cy="2503140"/>
                                  <a:chOff x="3286116" y="3214686"/>
                                  <a:chExt cx="720000" cy="2503140"/>
                                </a:xfrm>
                              </wpg:grpSpPr>
                              <wps:wsp>
                                <wps:cNvPr id="106" name="Téglalap 106"/>
                                <wps:cNvSpPr/>
                                <wps:spPr>
                                  <a:xfrm>
                                    <a:off x="3286116" y="3563446"/>
                                    <a:ext cx="720000" cy="180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7" name="Háromszög 107"/>
                                <wps:cNvSpPr/>
                                <wps:spPr>
                                  <a:xfrm>
                                    <a:off x="3286116" y="3214686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8" name="Háromszög 108"/>
                                <wps:cNvSpPr/>
                                <wps:spPr>
                                  <a:xfrm rot="10800000">
                                    <a:off x="3286116" y="5357826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98" name="Csoportba foglalás 98"/>
                              <wpg:cNvGrpSpPr/>
                              <wpg:grpSpPr>
                                <a:xfrm>
                                  <a:off x="3677620" y="2786058"/>
                                  <a:ext cx="1788760" cy="720000"/>
                                  <a:chOff x="3677620" y="2786058"/>
                                  <a:chExt cx="1788760" cy="720000"/>
                                </a:xfrm>
                              </wpg:grpSpPr>
                              <wps:wsp>
                                <wps:cNvPr id="103" name="Téglalap 103"/>
                                <wps:cNvSpPr/>
                                <wps:spPr>
                                  <a:xfrm>
                                    <a:off x="4034810" y="2786058"/>
                                    <a:ext cx="1080000" cy="72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" name="Háromszög 104"/>
                                <wps:cNvSpPr/>
                                <wps:spPr>
                                  <a:xfrm rot="5400000">
                                    <a:off x="4926380" y="2966058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5" name="Háromszög 105"/>
                                <wps:cNvSpPr/>
                                <wps:spPr>
                                  <a:xfrm rot="16200000">
                                    <a:off x="3497620" y="2966058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99" name="Csoportba foglalás 99"/>
                              <wpg:cNvGrpSpPr/>
                              <wpg:grpSpPr>
                                <a:xfrm>
                                  <a:off x="3677620" y="5429264"/>
                                  <a:ext cx="1788760" cy="720000"/>
                                  <a:chOff x="3677620" y="5429264"/>
                                  <a:chExt cx="1788760" cy="720000"/>
                                </a:xfrm>
                              </wpg:grpSpPr>
                              <wps:wsp>
                                <wps:cNvPr id="100" name="Téglalap 100"/>
                                <wps:cNvSpPr/>
                                <wps:spPr>
                                  <a:xfrm>
                                    <a:off x="4034810" y="5429264"/>
                                    <a:ext cx="1080000" cy="72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1" name="Háromszög 101"/>
                                <wps:cNvSpPr/>
                                <wps:spPr>
                                  <a:xfrm rot="5400000">
                                    <a:off x="4926380" y="5609264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2" name="Háromszög 102"/>
                                <wps:cNvSpPr/>
                                <wps:spPr>
                                  <a:xfrm rot="16200000">
                                    <a:off x="3497620" y="5609264"/>
                                    <a:ext cx="720000" cy="360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B022D" id="Csoportba foglalás 17" o:spid="_x0000_s1026" style="width:30.8pt;height:70.85pt;mso-position-horizontal-relative:char;mso-position-vertical-relative:line" coordorigin="32861,1428" coordsize="25773,60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">
                      <v:group id="Csoportba foglalás 94" o:spid="_x0000_s1027" style="position:absolute;left:51435;top:5714;width:7200;height:25032" coordorigin="51435,5714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rect id="Téglalap 115" o:spid="_x0000_s1028" style="position:absolute;left:51435;top:9202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" fillcolor="#c00000" strokecolor="#c00000" strokeweight="1pt"/>
                        <v:shape id="Háromszög 116" o:spid="_x0000_s1029" type="#_x0000_t5" style="position:absolute;left:51435;top:5714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" fillcolor="#c00000" strokecolor="#c00000" strokeweight="1pt"/>
                        <v:shape id="Háromszög 117" o:spid="_x0000_s1030" type="#_x0000_t5" style="position:absolute;left:51435;top:27146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" fillcolor="#c00000" strokecolor="#c00000" strokeweight="1pt"/>
                      </v:group>
                      <v:group id="Csoportba foglalás 95" o:spid="_x0000_s1031" style="position:absolute;left:36776;top:1428;width:17887;height:7200" coordorigin="36776,1428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<v:rect id="Téglalap 112" o:spid="_x0000_s1032" style="position:absolute;left:40348;top:1428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" fillcolor="#c00000" strokecolor="#c00000" strokeweight="1pt"/>
                        <v:shape id="Háromszög 113" o:spid="_x0000_s1033" type="#_x0000_t5" style="position:absolute;left:49263;top:3228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" fillcolor="#c00000" strokecolor="#c00000" strokeweight="1pt"/>
                        <v:shape id="Háromszög 114" o:spid="_x0000_s1034" type="#_x0000_t5" style="position:absolute;left:34976;top:3228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" fillcolor="#c00000" strokecolor="#c00000" strokeweight="1pt"/>
                      </v:group>
                      <v:group id="Csoportba foglalás 96" o:spid="_x0000_s1035" style="position:absolute;left:51435;top:32146;width:7200;height:25032" coordorigin="51435,32146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rect id="Téglalap 109" o:spid="_x0000_s1036" style="position:absolute;left:51435;top:35634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" fillcolor="#c00000" strokecolor="#c00000" strokeweight="1pt"/>
                        <v:shape id="Háromszög 110" o:spid="_x0000_s1037" type="#_x0000_t5" style="position:absolute;left:51435;top:32146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" fillcolor="#c00000" strokecolor="#c00000" strokeweight="1pt"/>
                        <v:shape id="Háromszög 111" o:spid="_x0000_s1038" type="#_x0000_t5" style="position:absolute;left:51435;top:53578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" fillcolor="#c00000" strokecolor="#c00000" strokeweight="1pt"/>
                      </v:group>
                      <v:group id="Csoportba foglalás 97" o:spid="_x0000_s1039" style="position:absolute;left:32861;top:32146;width:7200;height:25032" coordorigin="32861,32146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<v:rect id="Téglalap 106" o:spid="_x0000_s1040" style="position:absolute;left:32861;top:35634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" fillcolor="#c00000" strokecolor="#c00000" strokeweight="1pt"/>
                        <v:shape id="Háromszög 107" o:spid="_x0000_s1041" type="#_x0000_t5" style="position:absolute;left:32861;top:32146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" fillcolor="#c00000" strokecolor="#c00000" strokeweight="1pt"/>
                        <v:shape id="Háromszög 108" o:spid="_x0000_s1042" type="#_x0000_t5" style="position:absolute;left:32861;top:53578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" fillcolor="#c00000" strokecolor="#c00000" strokeweight="1pt"/>
                      </v:group>
                      <v:group id="Csoportba foglalás 98" o:spid="_x0000_s1043" style="position:absolute;left:36776;top:27860;width:17887;height:7200" coordorigin="36776,27860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rect id="Téglalap 103" o:spid="_x0000_s1044" style="position:absolute;left:40348;top:27860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" fillcolor="#c00000" strokecolor="#c00000" strokeweight="1pt"/>
                        <v:shape id="Háromszög 104" o:spid="_x0000_s1045" type="#_x0000_t5" style="position:absolute;left:49263;top:29660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" fillcolor="#c00000" strokecolor="#c00000" strokeweight="1pt"/>
                        <v:shape id="Háromszög 105" o:spid="_x0000_s1046" type="#_x0000_t5" style="position:absolute;left:34976;top:29660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" fillcolor="#c00000" strokecolor="#c00000" strokeweight="1pt"/>
                      </v:group>
                      <v:group id="Csoportba foglalás 99" o:spid="_x0000_s1047" style="position:absolute;left:36776;top:54292;width:17887;height:7200" coordorigin="36776,54292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rect id="Téglalap 100" o:spid="_x0000_s1048" style="position:absolute;left:40348;top:54292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" fillcolor="#c00000" strokecolor="#c00000" strokeweight="1pt"/>
                        <v:shape id="Háromszög 101" o:spid="_x0000_s1049" type="#_x0000_t5" style="position:absolute;left:49263;top:56092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" fillcolor="#c00000" strokecolor="#c00000" strokeweight="1pt"/>
                        <v:shape id="Háromszög 102" o:spid="_x0000_s1050" type="#_x0000_t5" style="position:absolute;left:34976;top:56092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" fillcolor="#c00000" strokecolor="#c00000" strokeweight="1pt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38DF" w:rsidRPr="00C32F81" w14:paraId="77AFDE75" w14:textId="77777777" w:rsidTr="00CA266B">
        <w:tc>
          <w:tcPr>
            <w:tcW w:w="7334" w:type="dxa"/>
            <w:shd w:val="clear" w:color="auto" w:fill="auto"/>
            <w:tcMar>
              <w:top w:w="0" w:type="dxa"/>
              <w:left w:w="0" w:type="dxa"/>
              <w:bottom w:w="0" w:type="dxa"/>
              <w:right w:w="284" w:type="dxa"/>
            </w:tcMar>
          </w:tcPr>
          <w:p w14:paraId="75D588F4" w14:textId="4A982171" w:rsidR="006138DF" w:rsidRDefault="006138DF" w:rsidP="00E10778">
            <w:pPr>
              <w:pStyle w:val="SzamozottFeladat"/>
            </w:pPr>
            <w:r>
              <w:t>Állítson be animációkat úgy, hogy az adott dián 1 másodperces késleltetésekkel a szegmensek a képeknek megfelelően legyenek láthatók!</w:t>
            </w:r>
            <w:r w:rsidR="00CA266B">
              <w:t xml:space="preserve"> (A megoldáshoz ne készítsen másolatot, a számok mindegyike a dia közepén jelenjen meg!)</w:t>
            </w:r>
          </w:p>
        </w:tc>
        <w:tc>
          <w:tcPr>
            <w:tcW w:w="28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3EBF5" w14:textId="79A598A0" w:rsidR="006138DF" w:rsidRDefault="006138DF" w:rsidP="006138DF">
            <w:pPr>
              <w:pStyle w:val="KozepreKep"/>
            </w:pPr>
            <w:r>
              <mc:AlternateContent>
                <mc:Choice Requires="wpg">
                  <w:drawing>
                    <wp:inline distT="0" distB="0" distL="0" distR="0" wp14:anchorId="60DD3805" wp14:editId="37D227FE">
                      <wp:extent cx="1260000" cy="900000"/>
                      <wp:effectExtent l="19050" t="19050" r="35560" b="33655"/>
                      <wp:docPr id="18" name="Csoportba foglalá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0000" cy="900000"/>
                                <a:chOff x="0" y="851588"/>
                                <a:chExt cx="9006776" cy="6006412"/>
                              </a:xfrm>
                            </wpg:grpSpPr>
                            <wpg:grpSp>
                              <wpg:cNvPr id="119" name="Csoportba foglalás 119"/>
                              <wpg:cNvGrpSpPr/>
                              <wpg:grpSpPr>
                                <a:xfrm>
                                  <a:off x="0" y="851588"/>
                                  <a:ext cx="2185884" cy="6006412"/>
                                  <a:chOff x="0" y="851588"/>
                                  <a:chExt cx="2185884" cy="6006412"/>
                                </a:xfrm>
                              </wpg:grpSpPr>
                              <wpg:grpSp>
                                <wpg:cNvPr id="150" name="Csoportba foglalás 150"/>
                                <wpg:cNvGrpSpPr/>
                                <wpg:grpSpPr>
                                  <a:xfrm>
                                    <a:off x="1465884" y="1280216"/>
                                    <a:ext cx="720000" cy="2503140"/>
                                    <a:chOff x="1465884" y="1280216"/>
                                    <a:chExt cx="720000" cy="2503140"/>
                                  </a:xfrm>
                                </wpg:grpSpPr>
                                <wps:wsp>
                                  <wps:cNvPr id="167" name="Téglalap 167"/>
                                  <wps:cNvSpPr/>
                                  <wps:spPr>
                                    <a:xfrm>
                                      <a:off x="1465884" y="1628976"/>
                                      <a:ext cx="720000" cy="180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8" name="Háromszög 168"/>
                                  <wps:cNvSpPr/>
                                  <wps:spPr>
                                    <a:xfrm>
                                      <a:off x="1465884" y="1280216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9" name="Háromszög 169"/>
                                  <wps:cNvSpPr/>
                                  <wps:spPr>
                                    <a:xfrm rot="10800000">
                                      <a:off x="1465884" y="3423356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51" name="Csoportba foglalás 151"/>
                                <wpg:cNvGrpSpPr/>
                                <wpg:grpSpPr>
                                  <a:xfrm>
                                    <a:off x="0" y="851588"/>
                                    <a:ext cx="1788760" cy="720000"/>
                                    <a:chOff x="0" y="851588"/>
                                    <a:chExt cx="1788760" cy="720000"/>
                                  </a:xfrm>
                                </wpg:grpSpPr>
                                <wps:wsp>
                                  <wps:cNvPr id="164" name="Téglalap 164"/>
                                  <wps:cNvSpPr/>
                                  <wps:spPr>
                                    <a:xfrm>
                                      <a:off x="357190" y="851588"/>
                                      <a:ext cx="1080000" cy="7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5" name="Háromszög 165"/>
                                  <wps:cNvSpPr/>
                                  <wps:spPr>
                                    <a:xfrm rot="5400000">
                                      <a:off x="1248760" y="1031588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6" name="Háromszög 166"/>
                                  <wps:cNvSpPr/>
                                  <wps:spPr>
                                    <a:xfrm rot="16200000">
                                      <a:off x="-180000" y="1031588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52" name="Csoportba foglalás 152"/>
                                <wpg:cNvGrpSpPr/>
                                <wpg:grpSpPr>
                                  <a:xfrm>
                                    <a:off x="1465884" y="3923422"/>
                                    <a:ext cx="720000" cy="2503140"/>
                                    <a:chOff x="1465884" y="3923422"/>
                                    <a:chExt cx="720000" cy="2503140"/>
                                  </a:xfrm>
                                </wpg:grpSpPr>
                                <wps:wsp>
                                  <wps:cNvPr id="161" name="Téglalap 161"/>
                                  <wps:cNvSpPr/>
                                  <wps:spPr>
                                    <a:xfrm>
                                      <a:off x="1465884" y="4272182"/>
                                      <a:ext cx="720000" cy="180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2" name="Háromszög 162"/>
                                  <wps:cNvSpPr/>
                                  <wps:spPr>
                                    <a:xfrm>
                                      <a:off x="1465884" y="3923422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3" name="Háromszög 163"/>
                                  <wps:cNvSpPr/>
                                  <wps:spPr>
                                    <a:xfrm rot="10800000">
                                      <a:off x="1465884" y="6066562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53" name="Csoportba foglalás 153"/>
                                <wpg:cNvGrpSpPr/>
                                <wpg:grpSpPr>
                                  <a:xfrm>
                                    <a:off x="0" y="3494794"/>
                                    <a:ext cx="1788760" cy="720000"/>
                                    <a:chOff x="0" y="3494794"/>
                                    <a:chExt cx="1788760" cy="720000"/>
                                  </a:xfrm>
                                </wpg:grpSpPr>
                                <wps:wsp>
                                  <wps:cNvPr id="158" name="Téglalap 158"/>
                                  <wps:cNvSpPr/>
                                  <wps:spPr>
                                    <a:xfrm>
                                      <a:off x="357190" y="3494794"/>
                                      <a:ext cx="1080000" cy="7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59" name="Háromszög 159"/>
                                  <wps:cNvSpPr/>
                                  <wps:spPr>
                                    <a:xfrm rot="5400000">
                                      <a:off x="1248760" y="3674794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0" name="Háromszög 160"/>
                                  <wps:cNvSpPr/>
                                  <wps:spPr>
                                    <a:xfrm rot="16200000">
                                      <a:off x="-180000" y="3674794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54" name="Csoportba foglalás 154"/>
                                <wpg:cNvGrpSpPr/>
                                <wpg:grpSpPr>
                                  <a:xfrm>
                                    <a:off x="0" y="6138000"/>
                                    <a:ext cx="1788760" cy="720000"/>
                                    <a:chOff x="0" y="6138000"/>
                                    <a:chExt cx="1788760" cy="720000"/>
                                  </a:xfrm>
                                </wpg:grpSpPr>
                                <wps:wsp>
                                  <wps:cNvPr id="155" name="Téglalap 155"/>
                                  <wps:cNvSpPr/>
                                  <wps:spPr>
                                    <a:xfrm>
                                      <a:off x="357190" y="6138000"/>
                                      <a:ext cx="1080000" cy="7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56" name="Háromszög 156"/>
                                  <wps:cNvSpPr/>
                                  <wps:spPr>
                                    <a:xfrm rot="5400000">
                                      <a:off x="1248760" y="6318000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57" name="Háromszög 157"/>
                                  <wps:cNvSpPr/>
                                  <wps:spPr>
                                    <a:xfrm rot="16200000">
                                      <a:off x="-180000" y="6318000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g:grpSp>
                              <wpg:cNvPr id="120" name="Csoportba foglalás 120"/>
                              <wpg:cNvGrpSpPr/>
                              <wpg:grpSpPr>
                                <a:xfrm>
                                  <a:off x="3283306" y="851588"/>
                                  <a:ext cx="2577388" cy="6006412"/>
                                  <a:chOff x="3283306" y="851588"/>
                                  <a:chExt cx="2577388" cy="6006412"/>
                                </a:xfrm>
                              </wpg:grpSpPr>
                              <wpg:grpSp>
                                <wpg:cNvPr id="130" name="Csoportba foglalás 130"/>
                                <wpg:cNvGrpSpPr/>
                                <wpg:grpSpPr>
                                  <a:xfrm>
                                    <a:off x="5140694" y="1280216"/>
                                    <a:ext cx="720000" cy="2503140"/>
                                    <a:chOff x="5140694" y="1280216"/>
                                    <a:chExt cx="720000" cy="2503140"/>
                                  </a:xfrm>
                                </wpg:grpSpPr>
                                <wps:wsp>
                                  <wps:cNvPr id="147" name="Téglalap 147"/>
                                  <wps:cNvSpPr/>
                                  <wps:spPr>
                                    <a:xfrm>
                                      <a:off x="5140694" y="1628976"/>
                                      <a:ext cx="720000" cy="180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8" name="Háromszög 148"/>
                                  <wps:cNvSpPr/>
                                  <wps:spPr>
                                    <a:xfrm>
                                      <a:off x="5140694" y="1280216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9" name="Háromszög 149"/>
                                  <wps:cNvSpPr/>
                                  <wps:spPr>
                                    <a:xfrm rot="10800000">
                                      <a:off x="5140694" y="3423356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31" name="Csoportba foglalás 131"/>
                                <wpg:cNvGrpSpPr/>
                                <wpg:grpSpPr>
                                  <a:xfrm>
                                    <a:off x="3674810" y="851588"/>
                                    <a:ext cx="1788760" cy="720000"/>
                                    <a:chOff x="3674810" y="851588"/>
                                    <a:chExt cx="1788760" cy="720000"/>
                                  </a:xfrm>
                                </wpg:grpSpPr>
                                <wps:wsp>
                                  <wps:cNvPr id="144" name="Téglalap 144"/>
                                  <wps:cNvSpPr/>
                                  <wps:spPr>
                                    <a:xfrm>
                                      <a:off x="4032000" y="851588"/>
                                      <a:ext cx="1080000" cy="7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5" name="Háromszög 145"/>
                                  <wps:cNvSpPr/>
                                  <wps:spPr>
                                    <a:xfrm rot="5400000">
                                      <a:off x="4923570" y="1031588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6" name="Háromszög 146"/>
                                  <wps:cNvSpPr/>
                                  <wps:spPr>
                                    <a:xfrm rot="16200000">
                                      <a:off x="3494810" y="1031588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32" name="Csoportba foglalás 132"/>
                                <wpg:cNvGrpSpPr/>
                                <wpg:grpSpPr>
                                  <a:xfrm>
                                    <a:off x="3283306" y="3923422"/>
                                    <a:ext cx="720000" cy="2503140"/>
                                    <a:chOff x="3283306" y="3923422"/>
                                    <a:chExt cx="720000" cy="2503140"/>
                                  </a:xfrm>
                                </wpg:grpSpPr>
                                <wps:wsp>
                                  <wps:cNvPr id="141" name="Téglalap 141"/>
                                  <wps:cNvSpPr/>
                                  <wps:spPr>
                                    <a:xfrm>
                                      <a:off x="3283306" y="4272182"/>
                                      <a:ext cx="720000" cy="180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2" name="Háromszög 142"/>
                                  <wps:cNvSpPr/>
                                  <wps:spPr>
                                    <a:xfrm>
                                      <a:off x="3283306" y="3923422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3" name="Háromszög 143"/>
                                  <wps:cNvSpPr/>
                                  <wps:spPr>
                                    <a:xfrm rot="10800000">
                                      <a:off x="3283306" y="6066562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33" name="Csoportba foglalás 133"/>
                                <wpg:cNvGrpSpPr/>
                                <wpg:grpSpPr>
                                  <a:xfrm>
                                    <a:off x="3674810" y="3494794"/>
                                    <a:ext cx="1788760" cy="720000"/>
                                    <a:chOff x="3674810" y="3494794"/>
                                    <a:chExt cx="1788760" cy="720000"/>
                                  </a:xfrm>
                                </wpg:grpSpPr>
                                <wps:wsp>
                                  <wps:cNvPr id="138" name="Téglalap 138"/>
                                  <wps:cNvSpPr/>
                                  <wps:spPr>
                                    <a:xfrm>
                                      <a:off x="4032000" y="3494794"/>
                                      <a:ext cx="1080000" cy="7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9" name="Háromszög 139"/>
                                  <wps:cNvSpPr/>
                                  <wps:spPr>
                                    <a:xfrm rot="5400000">
                                      <a:off x="4923570" y="3674794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0" name="Háromszög 140"/>
                                  <wps:cNvSpPr/>
                                  <wps:spPr>
                                    <a:xfrm rot="16200000">
                                      <a:off x="3494810" y="3674794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34" name="Csoportba foglalás 134"/>
                                <wpg:cNvGrpSpPr/>
                                <wpg:grpSpPr>
                                  <a:xfrm>
                                    <a:off x="3674810" y="6138000"/>
                                    <a:ext cx="1788760" cy="720000"/>
                                    <a:chOff x="3674810" y="6138000"/>
                                    <a:chExt cx="1788760" cy="720000"/>
                                  </a:xfrm>
                                </wpg:grpSpPr>
                                <wps:wsp>
                                  <wps:cNvPr id="135" name="Téglalap 135"/>
                                  <wps:cNvSpPr/>
                                  <wps:spPr>
                                    <a:xfrm>
                                      <a:off x="4032000" y="6138000"/>
                                      <a:ext cx="1080000" cy="7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6" name="Háromszög 136"/>
                                  <wps:cNvSpPr/>
                                  <wps:spPr>
                                    <a:xfrm rot="5400000">
                                      <a:off x="4923570" y="6318000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7" name="Háromszög 137"/>
                                  <wps:cNvSpPr/>
                                  <wps:spPr>
                                    <a:xfrm rot="16200000">
                                      <a:off x="3494810" y="6318000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g:grpSp>
                              <wpg:cNvPr id="121" name="Csoportba foglalás 121"/>
                              <wpg:cNvGrpSpPr/>
                              <wpg:grpSpPr>
                                <a:xfrm>
                                  <a:off x="8286776" y="1285860"/>
                                  <a:ext cx="720000" cy="5146346"/>
                                  <a:chOff x="8286776" y="1285860"/>
                                  <a:chExt cx="720000" cy="5146346"/>
                                </a:xfrm>
                              </wpg:grpSpPr>
                              <wpg:grpSp>
                                <wpg:cNvPr id="122" name="Csoportba foglalás 122"/>
                                <wpg:cNvGrpSpPr/>
                                <wpg:grpSpPr>
                                  <a:xfrm>
                                    <a:off x="8286776" y="1285860"/>
                                    <a:ext cx="720000" cy="2503140"/>
                                    <a:chOff x="8286776" y="1285860"/>
                                    <a:chExt cx="720000" cy="2503140"/>
                                  </a:xfrm>
                                </wpg:grpSpPr>
                                <wps:wsp>
                                  <wps:cNvPr id="127" name="Téglalap 127"/>
                                  <wps:cNvSpPr/>
                                  <wps:spPr>
                                    <a:xfrm>
                                      <a:off x="8286776" y="1634620"/>
                                      <a:ext cx="720000" cy="180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8" name="Háromszög 128"/>
                                  <wps:cNvSpPr/>
                                  <wps:spPr>
                                    <a:xfrm>
                                      <a:off x="8286776" y="1285860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9" name="Háromszög 129"/>
                                  <wps:cNvSpPr/>
                                  <wps:spPr>
                                    <a:xfrm rot="10800000">
                                      <a:off x="8286776" y="3429000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23" name="Csoportba foglalás 123"/>
                                <wpg:cNvGrpSpPr/>
                                <wpg:grpSpPr>
                                  <a:xfrm>
                                    <a:off x="8286776" y="3929066"/>
                                    <a:ext cx="720000" cy="2503140"/>
                                    <a:chOff x="8286776" y="3929066"/>
                                    <a:chExt cx="720000" cy="2503140"/>
                                  </a:xfrm>
                                </wpg:grpSpPr>
                                <wps:wsp>
                                  <wps:cNvPr id="124" name="Téglalap 124"/>
                                  <wps:cNvSpPr/>
                                  <wps:spPr>
                                    <a:xfrm>
                                      <a:off x="8286776" y="4277826"/>
                                      <a:ext cx="720000" cy="180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5" name="Háromszög 125"/>
                                  <wps:cNvSpPr/>
                                  <wps:spPr>
                                    <a:xfrm>
                                      <a:off x="8286776" y="3929066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6" name="Háromszög 126"/>
                                  <wps:cNvSpPr/>
                                  <wps:spPr>
                                    <a:xfrm rot="10800000">
                                      <a:off x="8286776" y="6072206"/>
                                      <a:ext cx="720000" cy="360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0443C" id="Csoportba foglalás 18" o:spid="_x0000_s1026" style="width:99.2pt;height:70.85pt;mso-position-horizontal-relative:char;mso-position-vertical-relative:line" coordorigin=",8515" coordsize="90067,60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">
                      <v:group id="Csoportba foglalás 119" o:spid="_x0000_s1027" style="position:absolute;top:8515;width:21858;height:60065" coordorigin=",8515" coordsize="21858,6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v:group id="Csoportba foglalás 150" o:spid="_x0000_s1028" style="position:absolute;left:14658;top:12802;width:7200;height:25031" coordorigin="14658,12802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  <v:rect id="Téglalap 167" o:spid="_x0000_s1029" style="position:absolute;left:14658;top:16289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" fillcolor="#c00000" strokecolor="#c00000" strokeweight="1pt"/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Háromszög 168" o:spid="_x0000_s1030" type="#_x0000_t5" style="position:absolute;left:14658;top:12802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" fillcolor="#c00000" strokecolor="#c00000" strokeweight="1pt"/>
                          <v:shape id="Háromszög 169" o:spid="_x0000_s1031" type="#_x0000_t5" style="position:absolute;left:14658;top:34233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" fillcolor="#c00000" strokecolor="#c00000" strokeweight="1pt"/>
                        </v:group>
                        <v:group id="Csoportba foglalás 151" o:spid="_x0000_s1032" style="position:absolute;top:8515;width:17887;height:7200" coordorigin=",8515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  <v:rect id="Téglalap 164" o:spid="_x0000_s1033" style="position:absolute;left:3571;top:8515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" fillcolor="#c00000" strokecolor="#c00000" strokeweight="1pt"/>
                          <v:shape id="Háromszög 165" o:spid="_x0000_s1034" type="#_x0000_t5" style="position:absolute;left:12487;top:10315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" fillcolor="#c00000" strokecolor="#c00000" strokeweight="1pt"/>
                          <v:shape id="Háromszög 166" o:spid="_x0000_s1035" type="#_x0000_t5" style="position:absolute;left:-1800;top:10315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" fillcolor="#c00000" strokecolor="#c00000" strokeweight="1pt"/>
                        </v:group>
                        <v:group id="Csoportba foglalás 152" o:spid="_x0000_s1036" style="position:absolute;left:14658;top:39234;width:7200;height:25031" coordorigin="14658,39234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  <v:rect id="Téglalap 161" o:spid="_x0000_s1037" style="position:absolute;left:14658;top:42721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" fillcolor="#c00000" strokecolor="#c00000" strokeweight="1pt"/>
                          <v:shape id="Háromszög 162" o:spid="_x0000_s1038" type="#_x0000_t5" style="position:absolute;left:14658;top:39234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" fillcolor="#c00000" strokecolor="#c00000" strokeweight="1pt"/>
                          <v:shape id="Háromszög 163" o:spid="_x0000_s1039" type="#_x0000_t5" style="position:absolute;left:14658;top:60665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" fillcolor="#c00000" strokecolor="#c00000" strokeweight="1pt"/>
                        </v:group>
                        <v:group id="Csoportba foglalás 153" o:spid="_x0000_s1040" style="position:absolute;top:34947;width:17887;height:7200" coordorigin=",34947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<v:rect id="Téglalap 158" o:spid="_x0000_s1041" style="position:absolute;left:3571;top:34947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" fillcolor="#c00000" strokecolor="#c00000" strokeweight="1pt"/>
                          <v:shape id="Háromszög 159" o:spid="_x0000_s1042" type="#_x0000_t5" style="position:absolute;left:12487;top:36747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" fillcolor="#c00000" strokecolor="#c00000" strokeweight="1pt"/>
                          <v:shape id="Háromszög 160" o:spid="_x0000_s1043" type="#_x0000_t5" style="position:absolute;left:-1800;top:36747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" fillcolor="#c00000" strokecolor="#c00000" strokeweight="1pt"/>
                        </v:group>
                        <v:group id="Csoportba foglalás 154" o:spid="_x0000_s1044" style="position:absolute;top:61380;width:17887;height:7200" coordorigin=",61380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<v:rect id="Téglalap 155" o:spid="_x0000_s1045" style="position:absolute;left:3571;top:61380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" fillcolor="#c00000" strokecolor="#c00000" strokeweight="1pt"/>
                          <v:shape id="Háromszög 156" o:spid="_x0000_s1046" type="#_x0000_t5" style="position:absolute;left:12487;top:63180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" fillcolor="#c00000" strokecolor="#c00000" strokeweight="1pt"/>
                          <v:shape id="Háromszög 157" o:spid="_x0000_s1047" type="#_x0000_t5" style="position:absolute;left:-1800;top:63180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" fillcolor="#c00000" strokecolor="#c00000" strokeweight="1pt"/>
                        </v:group>
                      </v:group>
                      <v:group id="Csoportba foglalás 120" o:spid="_x0000_s1048" style="position:absolute;left:32833;top:8515;width:25773;height:60065" coordorigin="32833,8515" coordsize="25773,6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group id="Csoportba foglalás 130" o:spid="_x0000_s1049" style="position:absolute;left:51406;top:12802;width:7200;height:25031" coordorigin="51406,12802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  <v:rect id="Téglalap 147" o:spid="_x0000_s1050" style="position:absolute;left:51406;top:16289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" fillcolor="#c00000" strokecolor="#c00000" strokeweight="1pt"/>
                          <v:shape id="Háromszög 148" o:spid="_x0000_s1051" type="#_x0000_t5" style="position:absolute;left:51406;top:12802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" fillcolor="#c00000" strokecolor="#c00000" strokeweight="1pt"/>
                          <v:shape id="Háromszög 149" o:spid="_x0000_s1052" type="#_x0000_t5" style="position:absolute;left:51406;top:34233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" fillcolor="#c00000" strokecolor="#c00000" strokeweight="1pt"/>
                        </v:group>
                        <v:group id="Csoportba foglalás 131" o:spid="_x0000_s1053" style="position:absolute;left:36748;top:8515;width:17887;height:7200" coordorigin="36748,8515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  <v:rect id="Téglalap 144" o:spid="_x0000_s1054" style="position:absolute;left:40320;top:8515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" fillcolor="#c00000" strokecolor="#c00000" strokeweight="1pt"/>
                          <v:shape id="Háromszög 145" o:spid="_x0000_s1055" type="#_x0000_t5" style="position:absolute;left:49235;top:10315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" fillcolor="#c00000" strokecolor="#c00000" strokeweight="1pt"/>
                          <v:shape id="Háromszög 146" o:spid="_x0000_s1056" type="#_x0000_t5" style="position:absolute;left:34948;top:10315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" fillcolor="#c00000" strokecolor="#c00000" strokeweight="1pt"/>
                        </v:group>
                        <v:group id="Csoportba foglalás 132" o:spid="_x0000_s1057" style="position:absolute;left:32833;top:39234;width:7200;height:25031" coordorigin="32833,39234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<v:rect id="Téglalap 141" o:spid="_x0000_s1058" style="position:absolute;left:32833;top:42721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" fillcolor="#c00000" strokecolor="#c00000" strokeweight="1pt"/>
                          <v:shape id="Háromszög 142" o:spid="_x0000_s1059" type="#_x0000_t5" style="position:absolute;left:32833;top:39234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" fillcolor="#c00000" strokecolor="#c00000" strokeweight="1pt"/>
                          <v:shape id="Háromszög 143" o:spid="_x0000_s1060" type="#_x0000_t5" style="position:absolute;left:32833;top:60665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" fillcolor="#c00000" strokecolor="#c00000" strokeweight="1pt"/>
                        </v:group>
                        <v:group id="Csoportba foglalás 133" o:spid="_x0000_s1061" style="position:absolute;left:36748;top:34947;width:17887;height:7200" coordorigin="36748,34947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  <v:rect id="Téglalap 138" o:spid="_x0000_s1062" style="position:absolute;left:40320;top:34947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" fillcolor="#c00000" strokecolor="#c00000" strokeweight="1pt"/>
                          <v:shape id="Háromszög 139" o:spid="_x0000_s1063" type="#_x0000_t5" style="position:absolute;left:49235;top:36747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" fillcolor="#c00000" strokecolor="#c00000" strokeweight="1pt"/>
                          <v:shape id="Háromszög 140" o:spid="_x0000_s1064" type="#_x0000_t5" style="position:absolute;left:34948;top:36747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" fillcolor="#c00000" strokecolor="#c00000" strokeweight="1pt"/>
                        </v:group>
                        <v:group id="Csoportba foglalás 134" o:spid="_x0000_s1065" style="position:absolute;left:36748;top:61380;width:17887;height:7200" coordorigin="36748,61380" coordsize="1788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<v:rect id="Téglalap 135" o:spid="_x0000_s1066" style="position:absolute;left:40320;top:61380;width:108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" fillcolor="#c00000" strokecolor="#c00000" strokeweight="1pt"/>
                          <v:shape id="Háromszög 136" o:spid="_x0000_s1067" type="#_x0000_t5" style="position:absolute;left:49235;top:63180;width:7200;height:3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" fillcolor="#c00000" strokecolor="#c00000" strokeweight="1pt"/>
                          <v:shape id="Háromszög 137" o:spid="_x0000_s1068" type="#_x0000_t5" style="position:absolute;left:34948;top:63180;width:720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" fillcolor="#c00000" strokecolor="#c00000" strokeweight="1pt"/>
                        </v:group>
                      </v:group>
                      <v:group id="Csoportba foglalás 121" o:spid="_x0000_s1069" style="position:absolute;left:82867;top:12858;width:7200;height:51464" coordorigin="82867,12858" coordsize="7200,5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<v:group id="Csoportba foglalás 122" o:spid="_x0000_s1070" style="position:absolute;left:82867;top:12858;width:7200;height:25032" coordorigin="82867,12858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<v:rect id="Téglalap 127" o:spid="_x0000_s1071" style="position:absolute;left:82867;top:16346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" fillcolor="#c00000" strokecolor="#c00000" strokeweight="1pt"/>
                          <v:shape id="Háromszög 128" o:spid="_x0000_s1072" type="#_x0000_t5" style="position:absolute;left:82867;top:12858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" fillcolor="#c00000" strokecolor="#c00000" strokeweight="1pt"/>
                          <v:shape id="Háromszög 129" o:spid="_x0000_s1073" type="#_x0000_t5" style="position:absolute;left:82867;top:34290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" fillcolor="#c00000" strokecolor="#c00000" strokeweight="1pt"/>
                        </v:group>
                        <v:group id="Csoportba foglalás 123" o:spid="_x0000_s1074" style="position:absolute;left:82867;top:39290;width:7200;height:25032" coordorigin="82867,39290" coordsize="7200,2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<v:rect id="Téglalap 124" o:spid="_x0000_s1075" style="position:absolute;left:82867;top:42778;width:72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" fillcolor="#c00000" strokecolor="#c00000" strokeweight="1pt"/>
                          <v:shape id="Háromszög 125" o:spid="_x0000_s1076" type="#_x0000_t5" style="position:absolute;left:82867;top:39290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" fillcolor="#c00000" strokecolor="#c00000" strokeweight="1pt"/>
                          <v:shape id="Háromszög 126" o:spid="_x0000_s1077" type="#_x0000_t5" style="position:absolute;left:82867;top:60722;width:7200;height:3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" fillcolor="#c00000" strokecolor="#c00000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CA266B" w:rsidRPr="00C32F81" w14:paraId="67768746" w14:textId="77777777" w:rsidTr="00FA1819">
        <w:tc>
          <w:tcPr>
            <w:tcW w:w="10204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284" w:type="dxa"/>
            </w:tcMar>
          </w:tcPr>
          <w:p w14:paraId="0D0F7B99" w14:textId="77777777" w:rsidR="00CA266B" w:rsidRDefault="00CA266B" w:rsidP="006138DF">
            <w:pPr>
              <w:pStyle w:val="SzamozottFeladat"/>
            </w:pPr>
            <w:r>
              <w:t xml:space="preserve">Hozzon létre egy új diát, ami automatikusan megjelenik az első után! </w:t>
            </w:r>
          </w:p>
          <w:p w14:paraId="26054C3D" w14:textId="77777777" w:rsidR="00CA266B" w:rsidRDefault="00CA266B" w:rsidP="006138DF">
            <w:pPr>
              <w:pStyle w:val="SzamozottFeladat"/>
            </w:pPr>
            <w:r>
              <w:t>Erre helyezze el a „</w:t>
            </w:r>
            <w:r w:rsidRPr="00C543E4">
              <w:t>Vége</w:t>
            </w:r>
            <w:r>
              <w:t>” szöveget úgy, hogy az a dia nagy részét kitöltse!</w:t>
            </w:r>
          </w:p>
          <w:p w14:paraId="50FF268B" w14:textId="344A87B8" w:rsidR="00CA266B" w:rsidRDefault="00CA266B" w:rsidP="00CA266B">
            <w:pPr>
              <w:pStyle w:val="SzamozottFeladat"/>
            </w:pPr>
            <w:r>
              <w:t xml:space="preserve">A szöveg </w:t>
            </w:r>
            <w:proofErr w:type="spellStart"/>
            <w:r>
              <w:t>betűnként</w:t>
            </w:r>
            <w:proofErr w:type="spellEnd"/>
            <w:r>
              <w:t xml:space="preserve"> animálva jelenjen meg!</w:t>
            </w:r>
          </w:p>
        </w:tc>
      </w:tr>
    </w:tbl>
    <w:p w14:paraId="409B5319" w14:textId="235E17FC" w:rsidR="00A323EF" w:rsidRPr="006138DF" w:rsidRDefault="00A323EF" w:rsidP="006138DF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138DF" w:rsidRPr="00430F62" w14:paraId="21BDB9A1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874BE85" w14:textId="68816970" w:rsidR="006138DF" w:rsidRPr="006138DF" w:rsidRDefault="006138DF" w:rsidP="006138DF">
            <w:pPr>
              <w:pStyle w:val="FeladatNev"/>
              <w:rPr>
                <w:i/>
              </w:rPr>
            </w:pPr>
            <w:r w:rsidRPr="00A656B8">
              <w:lastRenderedPageBreak/>
              <w:t>Nevezetes azonosságok</w:t>
            </w:r>
          </w:p>
        </w:tc>
      </w:tr>
      <w:tr w:rsidR="006138DF" w:rsidRPr="00430F62" w14:paraId="05899C3E" w14:textId="77777777" w:rsidTr="003908BC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4C45A8C4" w14:textId="77777777" w:rsidR="006138DF" w:rsidRDefault="006138DF" w:rsidP="006138DF">
            <w:pPr>
              <w:pStyle w:val="FeladatBevezeto"/>
            </w:pPr>
            <w:r>
              <w:t xml:space="preserve">A matematikai tanulmányok </w:t>
            </w:r>
            <w:r w:rsidRPr="00FC3CB9">
              <w:t>alkalmával</w:t>
            </w:r>
            <w:r>
              <w:t xml:space="preserve"> rendszeresen találkozhatunk a nevezetes alakú szorzatokkal, azaz nevezetes azonosságokkal. Ennek felhasználására és bizonyítására leggyakrabban algebrai összefüggések között kerül sor. Ezeknek az összefüggéseknek létezik szemléletes geometriai igazolása is.</w:t>
            </w:r>
          </w:p>
          <w:p w14:paraId="068709A4" w14:textId="435919F5" w:rsidR="006138DF" w:rsidRPr="00430F62" w:rsidRDefault="006138DF" w:rsidP="006138DF">
            <w:pPr>
              <w:pStyle w:val="Feladat"/>
            </w:pPr>
            <w:r>
              <w:t xml:space="preserve">Készítsen </w:t>
            </w:r>
            <w:r w:rsidRPr="006138DF">
              <w:rPr>
                <w:rStyle w:val="Fjlnv"/>
              </w:rPr>
              <w:t>nevezetes</w:t>
            </w:r>
            <w:r>
              <w:t xml:space="preserve"> néven egy bemutatót, amelyben két gyakran használt összefüggés igazolását szemlélteti!</w:t>
            </w:r>
          </w:p>
        </w:tc>
      </w:tr>
      <w:tr w:rsidR="006138DF" w:rsidRPr="00C32F81" w14:paraId="0B153241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B3BAAD4" w14:textId="77777777" w:rsidR="006138DF" w:rsidRDefault="006138DF" w:rsidP="00E9234C"/>
        </w:tc>
      </w:tr>
    </w:tbl>
    <w:tbl>
      <w:tblPr>
        <w:tblW w:w="5001" w:type="pct"/>
        <w:jc w:val="center"/>
        <w:tblCellSpacing w:w="0" w:type="dxa"/>
        <w:tblLayout w:type="fixed"/>
        <w:tblCellMar>
          <w:top w:w="284" w:type="dxa"/>
          <w:left w:w="284" w:type="dxa"/>
          <w:right w:w="284" w:type="dxa"/>
        </w:tblCellMar>
        <w:tblLook w:val="0000" w:firstRow="0" w:lastRow="0" w:firstColumn="0" w:lastColumn="0" w:noHBand="0" w:noVBand="0"/>
      </w:tblPr>
      <w:tblGrid>
        <w:gridCol w:w="5104"/>
        <w:gridCol w:w="1699"/>
        <w:gridCol w:w="3403"/>
      </w:tblGrid>
      <w:tr w:rsidR="00C543E4" w14:paraId="7D4C1A7B" w14:textId="77777777" w:rsidTr="003908BC">
        <w:trPr>
          <w:tblCellSpacing w:w="0" w:type="dxa"/>
          <w:jc w:val="center"/>
        </w:trPr>
        <w:tc>
          <w:tcPr>
            <w:tcW w:w="680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4E9EB4" w14:textId="77777777" w:rsidR="003908BC" w:rsidRDefault="003908BC" w:rsidP="003908BC">
            <w:pPr>
              <w:pStyle w:val="SzamozottFeladat"/>
              <w:numPr>
                <w:ilvl w:val="0"/>
                <w:numId w:val="31"/>
              </w:numPr>
              <w:ind w:left="340" w:hanging="113"/>
            </w:pPr>
            <w:r>
              <w:t>A diák legyenek egységesen halvány színátmenetes hátterűek!</w:t>
            </w:r>
          </w:p>
          <w:p w14:paraId="348DCAC8" w14:textId="0CD8B2C3" w:rsidR="003908BC" w:rsidRDefault="003908BC" w:rsidP="003908BC">
            <w:pPr>
              <w:pStyle w:val="SzamozottFeladat"/>
            </w:pPr>
            <w:r>
              <w:t>A bemutató címe az első dián középre legyen igazítva és a betűk mérete 66 pont legyen! Alkalmazzon figyelemfelkeltő betűtípust!</w:t>
            </w:r>
          </w:p>
          <w:p w14:paraId="27614262" w14:textId="77777777" w:rsidR="003908BC" w:rsidRDefault="003908BC" w:rsidP="003908BC">
            <w:pPr>
              <w:pStyle w:val="SzamozottFeladat"/>
            </w:pPr>
            <w:r w:rsidRPr="00C543E4">
              <w:t>Készítse el a második diát a minta alapján!</w:t>
            </w:r>
          </w:p>
          <w:p w14:paraId="27E5F57B" w14:textId="439A91A4" w:rsidR="003908BC" w:rsidRPr="00C543E4" w:rsidRDefault="003908BC" w:rsidP="003908BC">
            <w:pPr>
              <w:pStyle w:val="SzamozottFeladat"/>
            </w:pPr>
            <w:r w:rsidRPr="00C543E4">
              <w:t>Ügyeljen arra, hogy az ábrán látható négyzetek a bemutatójában is pontosan négyzetek legyenek!</w:t>
            </w:r>
          </w:p>
        </w:tc>
        <w:tc>
          <w:tcPr>
            <w:tcW w:w="3402" w:type="dxa"/>
            <w:tcMar>
              <w:top w:w="0" w:type="dxa"/>
              <w:bottom w:w="0" w:type="dxa"/>
            </w:tcMar>
            <w:vAlign w:val="center"/>
          </w:tcPr>
          <w:p w14:paraId="318F0362" w14:textId="77777777" w:rsidR="00C543E4" w:rsidRDefault="003908BC" w:rsidP="00C543E4">
            <w:pPr>
              <w:pStyle w:val="KepAlairas"/>
            </w:pPr>
            <w:r>
              <w:rPr>
                <w:noProof/>
              </w:rPr>
              <w:drawing>
                <wp:inline distT="0" distB="0" distL="0" distR="0" wp14:anchorId="45280D01" wp14:editId="560C516E">
                  <wp:extent cx="1908000" cy="1431000"/>
                  <wp:effectExtent l="19050" t="19050" r="16510" b="17145"/>
                  <wp:docPr id="1413" name="Kép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Kép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1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740C2" w14:textId="648AA261" w:rsidR="003908BC" w:rsidRPr="002E0091" w:rsidRDefault="003908BC" w:rsidP="00C543E4">
            <w:pPr>
              <w:pStyle w:val="KepAlairas"/>
            </w:pPr>
            <w:r w:rsidRPr="00C543E4">
              <w:t>1. dia</w:t>
            </w:r>
          </w:p>
        </w:tc>
      </w:tr>
      <w:tr w:rsidR="00C543E4" w:rsidRPr="00C543E4" w14:paraId="69670935" w14:textId="77777777" w:rsidTr="003908BC">
        <w:trPr>
          <w:tblCellSpacing w:w="0" w:type="dxa"/>
          <w:jc w:val="center"/>
        </w:trPr>
        <w:tc>
          <w:tcPr>
            <w:tcW w:w="1020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C49CB" w14:textId="77777777" w:rsidR="003908BC" w:rsidRDefault="003908BC" w:rsidP="003908BC">
            <w:pPr>
              <w:pStyle w:val="SzamozottFeladat"/>
            </w:pPr>
            <w:r w:rsidRPr="00845905">
              <w:t>Készítse el a harmadik diát a minta alapján! A téglalapokat formázza a képen látható mintázat szerint!</w:t>
            </w:r>
          </w:p>
          <w:p w14:paraId="479FCB47" w14:textId="453C21DF" w:rsidR="003908BC" w:rsidRPr="00845905" w:rsidRDefault="003908BC" w:rsidP="003908BC">
            <w:pPr>
              <w:pStyle w:val="SzamozottFeladat"/>
            </w:pPr>
            <w:r w:rsidRPr="00845905">
              <w:t>A mintázattal ellátott területekre a feliratokat úgy helyezze el, hogy a mintázat azokat ne takarja! Figyeljen az elhelyezett objektumok sorrendjére!</w:t>
            </w:r>
          </w:p>
          <w:p w14:paraId="58464985" w14:textId="77777777" w:rsidR="003908BC" w:rsidRPr="00845905" w:rsidRDefault="003908BC" w:rsidP="003908BC">
            <w:pPr>
              <w:pStyle w:val="SzamozottFeladat"/>
            </w:pPr>
            <w:r w:rsidRPr="00845905">
              <w:t>A bemutatót tegye látványosabbá az ábrákon látható jelölések, feliratok időzített, animált megjelenítésével!</w:t>
            </w:r>
          </w:p>
          <w:p w14:paraId="562876EB" w14:textId="464CE8FD" w:rsidR="003908BC" w:rsidRPr="00845905" w:rsidRDefault="003908BC" w:rsidP="003908BC">
            <w:pPr>
              <w:pStyle w:val="SzamozottFeladat"/>
            </w:pPr>
            <w:r w:rsidRPr="00845905">
              <w:t xml:space="preserve">Mentse munkáját </w:t>
            </w:r>
            <w:r w:rsidRPr="00DD362D">
              <w:rPr>
                <w:rStyle w:val="Fjlnv"/>
              </w:rPr>
              <w:t>nevezetes</w:t>
            </w:r>
            <w:r w:rsidRPr="00845905">
              <w:t xml:space="preserve"> néven a program alapértelmezett formátumában!</w:t>
            </w:r>
          </w:p>
        </w:tc>
      </w:tr>
      <w:tr w:rsidR="00C543E4" w14:paraId="0D19D101" w14:textId="77777777" w:rsidTr="003908BC">
        <w:trPr>
          <w:tblCellSpacing w:w="0" w:type="dxa"/>
          <w:jc w:val="center"/>
        </w:trPr>
        <w:tc>
          <w:tcPr>
            <w:tcW w:w="5104" w:type="dxa"/>
            <w:tcMar>
              <w:top w:w="284" w:type="dxa"/>
              <w:left w:w="284" w:type="dxa"/>
              <w:bottom w:w="0" w:type="dxa"/>
              <w:right w:w="0" w:type="dxa"/>
            </w:tcMar>
          </w:tcPr>
          <w:p w14:paraId="3425BBFB" w14:textId="77777777" w:rsidR="003908BC" w:rsidRDefault="003908BC" w:rsidP="003908BC">
            <w:pPr>
              <w:pStyle w:val="KozepreKep"/>
            </w:pPr>
            <w:r>
              <w:drawing>
                <wp:inline distT="0" distB="0" distL="0" distR="0" wp14:anchorId="49CD5C18" wp14:editId="561345B4">
                  <wp:extent cx="2988000" cy="2241000"/>
                  <wp:effectExtent l="19050" t="19050" r="22225" b="26035"/>
                  <wp:docPr id="1414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0CFE0" w14:textId="26A95923" w:rsidR="003908BC" w:rsidRPr="00845905" w:rsidRDefault="003908BC" w:rsidP="003908BC">
            <w:pPr>
              <w:pStyle w:val="KepAlairas"/>
            </w:pPr>
            <w:r>
              <w:t>2. dia</w:t>
            </w:r>
          </w:p>
        </w:tc>
        <w:tc>
          <w:tcPr>
            <w:tcW w:w="5102" w:type="dxa"/>
            <w:gridSpan w:val="2"/>
            <w:tcMar>
              <w:top w:w="284" w:type="dxa"/>
              <w:left w:w="284" w:type="dxa"/>
              <w:bottom w:w="0" w:type="dxa"/>
            </w:tcMar>
          </w:tcPr>
          <w:p w14:paraId="4CE99705" w14:textId="77777777" w:rsidR="00C543E4" w:rsidRPr="00682163" w:rsidRDefault="00C543E4" w:rsidP="00682163">
            <w:pPr>
              <w:pStyle w:val="KozepreKep"/>
            </w:pPr>
            <w:r w:rsidRPr="00682163">
              <w:drawing>
                <wp:inline distT="0" distB="0" distL="0" distR="0" wp14:anchorId="40767401" wp14:editId="69BDBCA9">
                  <wp:extent cx="2981680" cy="2236260"/>
                  <wp:effectExtent l="19050" t="19050" r="9525" b="12065"/>
                  <wp:docPr id="1415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Kép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680" cy="2236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3B37F" w14:textId="63CC2725" w:rsidR="00C543E4" w:rsidRPr="00C543E4" w:rsidRDefault="00C543E4" w:rsidP="00C543E4">
            <w:pPr>
              <w:pStyle w:val="KepAlairas"/>
            </w:pPr>
            <w:r>
              <w:t>3. dia</w:t>
            </w:r>
          </w:p>
        </w:tc>
      </w:tr>
    </w:tbl>
    <w:p w14:paraId="452BB69A" w14:textId="77777777" w:rsidR="00C543E4" w:rsidRPr="00C543E4" w:rsidRDefault="00C543E4" w:rsidP="00C543E4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82163" w:rsidRPr="00430F62" w14:paraId="59D04517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158E183" w14:textId="40747595" w:rsidR="00682163" w:rsidRPr="00682163" w:rsidRDefault="00682163" w:rsidP="00682163">
            <w:pPr>
              <w:pStyle w:val="FeladatNev"/>
              <w:rPr>
                <w:i/>
              </w:rPr>
            </w:pPr>
            <w:r w:rsidRPr="00A656B8">
              <w:lastRenderedPageBreak/>
              <w:t>Kerékpár</w:t>
            </w:r>
          </w:p>
        </w:tc>
      </w:tr>
      <w:tr w:rsidR="00682163" w:rsidRPr="00430F62" w14:paraId="2087F8C4" w14:textId="77777777" w:rsidTr="003908BC">
        <w:tc>
          <w:tcPr>
            <w:tcW w:w="5000" w:type="pct"/>
            <w:shd w:val="clear" w:color="auto" w:fill="FED29E"/>
          </w:tcPr>
          <w:p w14:paraId="31F9E205" w14:textId="77777777" w:rsidR="00682163" w:rsidRDefault="00682163" w:rsidP="00682163">
            <w:pPr>
              <w:pStyle w:val="Feladat"/>
            </w:pPr>
            <w:r>
              <w:t>Készítsen bemutatót a kerékpárról a minta és a leírás alapján!</w:t>
            </w:r>
          </w:p>
          <w:p w14:paraId="25F76FC7" w14:textId="3DDF1372" w:rsidR="00682163" w:rsidRPr="00430F62" w:rsidRDefault="00682163" w:rsidP="00682163">
            <w:pPr>
              <w:pStyle w:val="FeladatBevezeto"/>
            </w:pPr>
            <w:r>
              <w:t xml:space="preserve">Munkáját a program formátumának megfelelően </w:t>
            </w:r>
            <w:r w:rsidRPr="00682163">
              <w:rPr>
                <w:rStyle w:val="Fjlnv"/>
              </w:rPr>
              <w:t>kerékpár</w:t>
            </w:r>
            <w:r>
              <w:t xml:space="preserve"> néven mentse! A prezentáció szövegét a</w:t>
            </w:r>
            <w:r w:rsidRPr="00D1348F">
              <w:t xml:space="preserve"> minta alapján gépelje be</w:t>
            </w:r>
            <w:r>
              <w:t xml:space="preserve">! A prezentációhoz szükséges képek a </w:t>
            </w:r>
            <w:r>
              <w:rPr>
                <w:rStyle w:val="Fjlnv"/>
              </w:rPr>
              <w:t>bic1.png</w:t>
            </w:r>
            <w:r>
              <w:t>, a</w:t>
            </w:r>
            <w:r>
              <w:rPr>
                <w:rStyle w:val="Fjlnv"/>
              </w:rPr>
              <w:t xml:space="preserve"> bic2.png</w:t>
            </w:r>
            <w:r>
              <w:t xml:space="preserve"> és a </w:t>
            </w:r>
            <w:r>
              <w:rPr>
                <w:rStyle w:val="Fjlnv"/>
              </w:rPr>
              <w:t>tandem.jpg</w:t>
            </w:r>
            <w:r>
              <w:t xml:space="preserve"> állományokban vannak.</w:t>
            </w:r>
          </w:p>
        </w:tc>
      </w:tr>
      <w:tr w:rsidR="00682163" w:rsidRPr="00C32F81" w14:paraId="2EF4CFDD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B5F3805" w14:textId="77777777" w:rsidR="00682163" w:rsidRDefault="00682163" w:rsidP="00E9234C"/>
        </w:tc>
      </w:tr>
    </w:tbl>
    <w:p w14:paraId="79A0B51E" w14:textId="625BD13A" w:rsidR="00A323EF" w:rsidRDefault="00A323EF" w:rsidP="00E10778">
      <w:pPr>
        <w:pStyle w:val="SzamozottFeladat"/>
        <w:numPr>
          <w:ilvl w:val="0"/>
          <w:numId w:val="16"/>
        </w:numPr>
        <w:ind w:left="340" w:hanging="113"/>
      </w:pPr>
      <w:r>
        <w:t>A diák háttere egységesen függőleges színátmenetes, felül világoskék (140,</w:t>
      </w:r>
      <w:r w:rsidR="00CA5F37">
        <w:t> </w:t>
      </w:r>
      <w:r>
        <w:t>200,</w:t>
      </w:r>
      <w:r w:rsidR="00CA5F37">
        <w:t> </w:t>
      </w:r>
      <w:r>
        <w:t>220</w:t>
      </w:r>
      <w:r w:rsidR="00682163">
        <w:t>)</w:t>
      </w:r>
      <w:r>
        <w:t xml:space="preserve"> RGB kódú szín és alul világosszürke (220,</w:t>
      </w:r>
      <w:r w:rsidR="00CA5F37">
        <w:t> </w:t>
      </w:r>
      <w:r>
        <w:t>240,</w:t>
      </w:r>
      <w:r w:rsidR="00CA5F37">
        <w:t> </w:t>
      </w:r>
      <w:r>
        <w:t>240</w:t>
      </w:r>
      <w:r w:rsidR="00682163">
        <w:t>)</w:t>
      </w:r>
      <w:r>
        <w:t xml:space="preserve"> RGB kódú szín legyen!</w:t>
      </w:r>
    </w:p>
    <w:p w14:paraId="2551346A" w14:textId="77777777" w:rsidR="00A323EF" w:rsidRDefault="00A323EF" w:rsidP="00682163">
      <w:pPr>
        <w:pStyle w:val="SzamozottFeladat"/>
      </w:pPr>
      <w:r w:rsidRPr="00607B61">
        <w:t>A bemutatóban minden szöveg fekete</w:t>
      </w:r>
      <w:r>
        <w:t>, a</w:t>
      </w:r>
      <w:r w:rsidRPr="00607B61">
        <w:t xml:space="preserve"> felirat</w:t>
      </w:r>
      <w:r>
        <w:t>ok</w:t>
      </w:r>
      <w:r w:rsidRPr="00607B61">
        <w:t xml:space="preserve"> </w:t>
      </w:r>
      <w:proofErr w:type="spellStart"/>
      <w:r>
        <w:t>Arial</w:t>
      </w:r>
      <w:proofErr w:type="spellEnd"/>
      <w:r>
        <w:t xml:space="preserve"> (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>) betűtípusúak és jobbra igazítottak</w:t>
      </w:r>
      <w:r w:rsidRPr="00607B61">
        <w:t>.</w:t>
      </w:r>
    </w:p>
    <w:p w14:paraId="37548B5E" w14:textId="77777777" w:rsidR="00A323EF" w:rsidRPr="00607B61" w:rsidRDefault="00A323EF" w:rsidP="00682163">
      <w:pPr>
        <w:pStyle w:val="SzamozottFeladat"/>
      </w:pPr>
      <w:r>
        <w:t xml:space="preserve">Rajzolóprogram segítségével színezze ki a </w:t>
      </w:r>
      <w:r>
        <w:rPr>
          <w:rStyle w:val="Fjlnv"/>
        </w:rPr>
        <w:t>bic1.png</w:t>
      </w:r>
      <w:r>
        <w:t xml:space="preserve"> állomány biciklijének vázát kékre és a képet mentse </w:t>
      </w:r>
      <w:r w:rsidRPr="00613C50">
        <w:rPr>
          <w:rStyle w:val="Fjlnv"/>
        </w:rPr>
        <w:t>bicikli_u.png</w:t>
      </w:r>
      <w:r>
        <w:t xml:space="preserve"> néven!</w:t>
      </w:r>
    </w:p>
    <w:p w14:paraId="41736C37" w14:textId="77777777" w:rsidR="00A323EF" w:rsidRDefault="00A323EF" w:rsidP="00682163">
      <w:pPr>
        <w:pStyle w:val="SzamozottFeladat"/>
      </w:pPr>
      <w:r>
        <w:t xml:space="preserve">A címdia grafikai elemeket tartalmaz, ezt a mintán látható módon készítse el! A négyzet háttere fehér és vékony szegélye fekete. Helyezze el rajta a </w:t>
      </w:r>
      <w:r w:rsidRPr="00613C50">
        <w:rPr>
          <w:rStyle w:val="Fjlnv"/>
        </w:rPr>
        <w:t>bicikli_u.png</w:t>
      </w:r>
      <w:r>
        <w:t xml:space="preserve"> rajzot középen olyan méretben, hogy a szegélyt ne takarja, de minél jobban kitöltse a rendelkezésre álló helyet!</w:t>
      </w:r>
    </w:p>
    <w:p w14:paraId="040B565F" w14:textId="0D8D168F" w:rsidR="00A323EF" w:rsidRDefault="00A323EF" w:rsidP="00682163">
      <w:pPr>
        <w:pStyle w:val="SzamozottFeladat"/>
      </w:pPr>
      <w:r>
        <w:t>A négyzetet és a kerékpár képét foglalja csoportba és méretét állítsa 10</w:t>
      </w:r>
      <w:r w:rsidR="00682163">
        <w:t> </w:t>
      </w:r>
      <w:r>
        <w:t>×</w:t>
      </w:r>
      <w:r w:rsidR="00682163">
        <w:t> </w:t>
      </w:r>
      <w:r>
        <w:t>10 cm-</w:t>
      </w:r>
      <w:proofErr w:type="spellStart"/>
      <w:r>
        <w:t>esre</w:t>
      </w:r>
      <w:proofErr w:type="spellEnd"/>
      <w:r>
        <w:t>! A mintának megfelelő elrendezéssel és igazítással az ábra felett és alatt 3-3 darab 13</w:t>
      </w:r>
      <w:r w:rsidR="00682163">
        <w:t> </w:t>
      </w:r>
      <w:r>
        <w:t>pont vastag függőleges vonal legyen! A vonalakhoz állítson be árnyékolást!</w:t>
      </w:r>
    </w:p>
    <w:p w14:paraId="41FD2C90" w14:textId="406A3361" w:rsidR="00A323EF" w:rsidRDefault="00A323EF" w:rsidP="00682163">
      <w:pPr>
        <w:pStyle w:val="SzamozottFeladat"/>
      </w:pPr>
      <w:r>
        <w:t>A többi dia bal felső sarkába 5</w:t>
      </w:r>
      <w:r w:rsidR="00682163">
        <w:t> </w:t>
      </w:r>
      <w:r>
        <w:t>cm magasságúra arányosan kicsinyítve helyezze el az első dia ábráját!</w:t>
      </w:r>
    </w:p>
    <w:p w14:paraId="28A3770A" w14:textId="663EAB8E" w:rsidR="00373106" w:rsidRDefault="00A323EF" w:rsidP="00682163">
      <w:pPr>
        <w:pStyle w:val="SzamozottFeladat"/>
      </w:pPr>
      <w:r>
        <w:t>Az első dián a cím 88</w:t>
      </w:r>
      <w:r w:rsidR="00682163">
        <w:t> </w:t>
      </w:r>
      <w:r>
        <w:t>pontos betűméretű és félkövér betűstílusú.</w:t>
      </w:r>
    </w:p>
    <w:p w14:paraId="221A9599" w14:textId="77777777" w:rsidR="00A323EF" w:rsidRPr="00001D6B" w:rsidRDefault="00A323EF" w:rsidP="00682163">
      <w:pPr>
        <w:pStyle w:val="SzamozottFeladat"/>
      </w:pPr>
      <w:r w:rsidRPr="00001D6B">
        <w:t xml:space="preserve">A második dián egy másik kerékpár, a </w:t>
      </w:r>
      <w:r w:rsidRPr="00407296">
        <w:rPr>
          <w:rStyle w:val="Fjlnv"/>
        </w:rPr>
        <w:t>bic2.png</w:t>
      </w:r>
      <w:r w:rsidRPr="00001D6B">
        <w:t xml:space="preserve"> jelenjen meg, a téglalapokba írt magyarázó szöveggel együtt a mintának megfelelően!</w:t>
      </w:r>
    </w:p>
    <w:p w14:paraId="70E9D5B0" w14:textId="77777777" w:rsidR="00A323EF" w:rsidRPr="00001D6B" w:rsidRDefault="00A323EF" w:rsidP="00E10778">
      <w:pPr>
        <w:pStyle w:val="SzamozottAlpont"/>
        <w:numPr>
          <w:ilvl w:val="0"/>
          <w:numId w:val="17"/>
        </w:numPr>
        <w:ind w:left="568" w:hanging="284"/>
      </w:pPr>
      <w:r w:rsidRPr="00001D6B">
        <w:t>A kerékpár a minta szerint helyezkedjen el, és a magyarázó szövegek téglalapjai a megfelelő részekre mutassanak!</w:t>
      </w:r>
    </w:p>
    <w:p w14:paraId="55B7A93D" w14:textId="77777777" w:rsidR="00A323EF" w:rsidRDefault="00A323EF" w:rsidP="00682163">
      <w:pPr>
        <w:pStyle w:val="SzamozottAlpont"/>
      </w:pPr>
      <w:r>
        <w:t>A képfeliratok háttere fehér és szegélye fekete. A feliratokat a téglalapokban vízszintesen és függőlegesen középre igazítva</w:t>
      </w:r>
      <w:r w:rsidRPr="0007037E">
        <w:t xml:space="preserve"> </w:t>
      </w:r>
      <w:r>
        <w:t>helyezze el!</w:t>
      </w:r>
    </w:p>
    <w:p w14:paraId="01E45D02" w14:textId="77777777" w:rsidR="00A323EF" w:rsidRDefault="00A323EF" w:rsidP="00682163">
      <w:pPr>
        <w:pStyle w:val="SzamozottFeladat"/>
      </w:pPr>
      <w:r>
        <w:t>A harmadik dián a minta szerinti szöveg felsorolással jelenjen meg!</w:t>
      </w:r>
    </w:p>
    <w:p w14:paraId="30D0D305" w14:textId="77777777" w:rsidR="00A323EF" w:rsidRDefault="00A323EF" w:rsidP="00682163">
      <w:pPr>
        <w:pStyle w:val="SzamozottFeladat"/>
      </w:pPr>
      <w:r>
        <w:t xml:space="preserve">A negyedik dia közepére szúrja be a </w:t>
      </w:r>
      <w:r>
        <w:rPr>
          <w:rStyle w:val="Fjlnv"/>
        </w:rPr>
        <w:t>tandem.jpg</w:t>
      </w:r>
      <w:r>
        <w:t xml:space="preserve"> állományt!</w:t>
      </w:r>
    </w:p>
    <w:p w14:paraId="563C309F" w14:textId="77777777" w:rsidR="00A323EF" w:rsidRPr="00555A95" w:rsidRDefault="00A323EF" w:rsidP="00682163">
      <w:pPr>
        <w:pStyle w:val="SzamozottFeladat"/>
      </w:pPr>
      <w:r>
        <w:t>Az első három dia tartalmára állítson tetszőleges, de szolid animációt úgy, hogy a címek és a bekezdések egymás után automatikusan, az alapértelmezettnél lassabban jelenjenek meg!</w:t>
      </w:r>
    </w:p>
    <w:p w14:paraId="5E223161" w14:textId="64C7B3D1" w:rsidR="00A323EF" w:rsidRDefault="00A323EF" w:rsidP="00682163">
      <w:pPr>
        <w:pStyle w:val="SzamozottFeladat"/>
      </w:pPr>
      <w:r>
        <w:t>A negyedik dián a tandem balról jöjjön be és rövid várakozás után jobbra menjen ki!</w:t>
      </w:r>
    </w:p>
    <w:p w14:paraId="5C4A3DB4" w14:textId="77777777" w:rsidR="00E10778" w:rsidRDefault="00E10778" w:rsidP="00E10778"/>
    <w:p w14:paraId="60CD4C79" w14:textId="77777777" w:rsidR="00A323EF" w:rsidRDefault="00A323EF" w:rsidP="00682163">
      <w:pPr>
        <w:pStyle w:val="Minta"/>
      </w:pPr>
      <w:r>
        <w:lastRenderedPageBreak/>
        <w:t xml:space="preserve">Minta: </w:t>
      </w:r>
    </w:p>
    <w:tbl>
      <w:tblPr>
        <w:tblW w:w="5000" w:type="pct"/>
        <w:jc w:val="center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1E0" w:firstRow="1" w:lastRow="1" w:firstColumn="1" w:lastColumn="1" w:noHBand="0" w:noVBand="0"/>
      </w:tblPr>
      <w:tblGrid>
        <w:gridCol w:w="5102"/>
        <w:gridCol w:w="5102"/>
      </w:tblGrid>
      <w:tr w:rsidR="00A323EF" w14:paraId="7A3588D6" w14:textId="77777777" w:rsidTr="003908BC">
        <w:trPr>
          <w:jc w:val="center"/>
        </w:trPr>
        <w:tc>
          <w:tcPr>
            <w:tcW w:w="4535" w:type="dxa"/>
          </w:tcPr>
          <w:p w14:paraId="16DD9BCF" w14:textId="77777777" w:rsidR="00A323EF" w:rsidRDefault="00590472" w:rsidP="00682163">
            <w:pPr>
              <w:pStyle w:val="KozepreKep"/>
            </w:pPr>
            <w:r>
              <w:drawing>
                <wp:inline distT="0" distB="0" distL="0" distR="0" wp14:anchorId="780B5226" wp14:editId="200BBA80">
                  <wp:extent cx="2982070" cy="2236553"/>
                  <wp:effectExtent l="19050" t="19050" r="27940" b="11430"/>
                  <wp:docPr id="1411" name="Kép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Kép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70" cy="223655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EFBAFEC" w14:textId="00A2B374" w:rsidR="00682163" w:rsidRDefault="00682163" w:rsidP="00682163">
            <w:pPr>
              <w:pStyle w:val="KepAlairas"/>
            </w:pPr>
            <w:r>
              <w:t>1. dia</w:t>
            </w:r>
          </w:p>
        </w:tc>
        <w:tc>
          <w:tcPr>
            <w:tcW w:w="4535" w:type="dxa"/>
          </w:tcPr>
          <w:p w14:paraId="6DA420DB" w14:textId="77777777" w:rsidR="00A323EF" w:rsidRDefault="00590472" w:rsidP="00682163">
            <w:pPr>
              <w:pStyle w:val="KozepreKep"/>
            </w:pPr>
            <w:r>
              <w:drawing>
                <wp:inline distT="0" distB="0" distL="0" distR="0" wp14:anchorId="655B6B12" wp14:editId="2C4EE97D">
                  <wp:extent cx="2982068" cy="2236551"/>
                  <wp:effectExtent l="19050" t="19050" r="27940" b="11430"/>
                  <wp:docPr id="1412" name="Kép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Kép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68" cy="223655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898D523" w14:textId="2D435428" w:rsidR="00682163" w:rsidRDefault="00682163" w:rsidP="00D27D86">
            <w:pPr>
              <w:pStyle w:val="KepAlairas"/>
            </w:pPr>
            <w:r>
              <w:t>2. dia</w:t>
            </w:r>
          </w:p>
        </w:tc>
      </w:tr>
      <w:tr w:rsidR="00A323EF" w14:paraId="01B2254F" w14:textId="77777777" w:rsidTr="003908BC">
        <w:trPr>
          <w:jc w:val="center"/>
        </w:trPr>
        <w:tc>
          <w:tcPr>
            <w:tcW w:w="4535" w:type="dxa"/>
            <w:tcMar>
              <w:top w:w="0" w:type="dxa"/>
            </w:tcMar>
          </w:tcPr>
          <w:p w14:paraId="0EBCA33F" w14:textId="77777777" w:rsidR="00A323EF" w:rsidRDefault="00590472" w:rsidP="00682163">
            <w:pPr>
              <w:pStyle w:val="KozepreKep"/>
            </w:pPr>
            <w:r>
              <w:drawing>
                <wp:inline distT="0" distB="0" distL="0" distR="0" wp14:anchorId="7F2787B3" wp14:editId="57816C12">
                  <wp:extent cx="2982068" cy="2236551"/>
                  <wp:effectExtent l="19050" t="19050" r="27940" b="11430"/>
                  <wp:docPr id="1409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68" cy="223655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760008E" w14:textId="75CF6639" w:rsidR="00682163" w:rsidRDefault="00682163" w:rsidP="00682163">
            <w:pPr>
              <w:pStyle w:val="KepAlairas"/>
            </w:pPr>
            <w:r>
              <w:t>3. dia</w:t>
            </w:r>
          </w:p>
        </w:tc>
        <w:tc>
          <w:tcPr>
            <w:tcW w:w="4535" w:type="dxa"/>
            <w:tcMar>
              <w:top w:w="0" w:type="dxa"/>
            </w:tcMar>
          </w:tcPr>
          <w:p w14:paraId="60EB93DD" w14:textId="77777777" w:rsidR="00A323EF" w:rsidRDefault="00590472" w:rsidP="00682163">
            <w:pPr>
              <w:pStyle w:val="KozepreKep"/>
            </w:pPr>
            <w:r>
              <w:drawing>
                <wp:inline distT="0" distB="0" distL="0" distR="0" wp14:anchorId="2A8DC907" wp14:editId="04CE5FC3">
                  <wp:extent cx="2982068" cy="2236551"/>
                  <wp:effectExtent l="19050" t="19050" r="27940" b="11430"/>
                  <wp:docPr id="1410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68" cy="223655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90220D4" w14:textId="7AA614C2" w:rsidR="00682163" w:rsidRDefault="00682163" w:rsidP="00682163">
            <w:pPr>
              <w:pStyle w:val="KepAlairas"/>
            </w:pPr>
            <w:r>
              <w:t>4. dia</w:t>
            </w:r>
          </w:p>
        </w:tc>
      </w:tr>
    </w:tbl>
    <w:p w14:paraId="3A3753F6" w14:textId="77777777" w:rsidR="00A323EF" w:rsidRPr="00682163" w:rsidRDefault="00A323EF" w:rsidP="00682163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81DA2" w:rsidRPr="00430F62" w14:paraId="63C11F29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48B0164" w14:textId="07F8A108" w:rsidR="00A81DA2" w:rsidRPr="00A81DA2" w:rsidRDefault="00A81DA2" w:rsidP="00A81DA2">
            <w:pPr>
              <w:pStyle w:val="FeladatNev"/>
              <w:rPr>
                <w:i/>
              </w:rPr>
            </w:pPr>
            <w:r w:rsidRPr="00A656B8">
              <w:lastRenderedPageBreak/>
              <w:t>Merre?</w:t>
            </w:r>
          </w:p>
        </w:tc>
      </w:tr>
      <w:tr w:rsidR="00A81DA2" w:rsidRPr="00430F62" w14:paraId="4BF107D4" w14:textId="77777777" w:rsidTr="003908BC">
        <w:tc>
          <w:tcPr>
            <w:tcW w:w="5000" w:type="pct"/>
            <w:shd w:val="clear" w:color="auto" w:fill="FED29E"/>
          </w:tcPr>
          <w:p w14:paraId="4E3F5376" w14:textId="77777777" w:rsidR="00A81DA2" w:rsidRDefault="00A81DA2" w:rsidP="00A81DA2">
            <w:pPr>
              <w:pStyle w:val="FeladatBevezeto"/>
            </w:pPr>
            <w:r w:rsidRPr="00A81DA2">
              <w:t>Egy általános iskolásoknak szóló vetélkedő egyik feladata egy logikai fejtörő megoldása.</w:t>
            </w:r>
          </w:p>
          <w:p w14:paraId="5C25EB51" w14:textId="77777777" w:rsidR="00A81DA2" w:rsidRDefault="00A81DA2" w:rsidP="00A81DA2">
            <w:pPr>
              <w:pStyle w:val="Feladat"/>
            </w:pPr>
            <w:r w:rsidRPr="00A81DA2">
              <w:t>Készítsen a feladathoz játékos prezentációt a leírás és a minta alapján!</w:t>
            </w:r>
          </w:p>
          <w:p w14:paraId="02D54CD4" w14:textId="27247DD3" w:rsidR="00A81DA2" w:rsidRPr="00A81DA2" w:rsidRDefault="00A81DA2" w:rsidP="00A81DA2">
            <w:pPr>
              <w:pStyle w:val="FeladatBevezeto"/>
            </w:pPr>
            <w:r w:rsidRPr="00A81DA2">
              <w:t xml:space="preserve">Munkájához használhatja a </w:t>
            </w:r>
            <w:r w:rsidRPr="00A81DA2">
              <w:rPr>
                <w:rStyle w:val="Fjlnv"/>
              </w:rPr>
              <w:t>kiralylany.jpg</w:t>
            </w:r>
            <w:r w:rsidRPr="00A81DA2">
              <w:t xml:space="preserve">, </w:t>
            </w:r>
            <w:r w:rsidRPr="00A81DA2">
              <w:rPr>
                <w:rStyle w:val="Fjlnv"/>
              </w:rPr>
              <w:t>oroszlan.jpg</w:t>
            </w:r>
            <w:r w:rsidRPr="00A81DA2">
              <w:t xml:space="preserve"> és </w:t>
            </w:r>
            <w:r w:rsidRPr="00A81DA2">
              <w:rPr>
                <w:rStyle w:val="Fjlnv"/>
              </w:rPr>
              <w:t>ut.jpg</w:t>
            </w:r>
            <w:r w:rsidRPr="00A81DA2">
              <w:t xml:space="preserve"> állományokat, vagy más, a témához illő képeket. A forrásszöveget a </w:t>
            </w:r>
            <w:r w:rsidRPr="00A81DA2">
              <w:rPr>
                <w:rStyle w:val="Fjlnv"/>
              </w:rPr>
              <w:t>merre.txt</w:t>
            </w:r>
            <w:r w:rsidRPr="00A81DA2">
              <w:t xml:space="preserve"> állomány tartalmazza. Ha van ötlete, további feladványokat is készíthet a vetélkedőre.</w:t>
            </w:r>
          </w:p>
        </w:tc>
      </w:tr>
      <w:tr w:rsidR="00A81DA2" w:rsidRPr="00C32F81" w14:paraId="65C4D948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8C62D4D" w14:textId="77777777" w:rsidR="00A81DA2" w:rsidRDefault="00A81DA2" w:rsidP="00E9234C"/>
        </w:tc>
      </w:tr>
    </w:tbl>
    <w:p w14:paraId="3579BB8C" w14:textId="5CEF59A9" w:rsidR="00A81DA2" w:rsidRDefault="00A81DA2" w:rsidP="00E10778">
      <w:pPr>
        <w:pStyle w:val="SzamozottFeladat"/>
        <w:numPr>
          <w:ilvl w:val="0"/>
          <w:numId w:val="18"/>
        </w:numPr>
        <w:ind w:left="340" w:hanging="113"/>
      </w:pPr>
      <w:r>
        <w:t xml:space="preserve">Hozzon létre prezentációt </w:t>
      </w:r>
      <w:r w:rsidRPr="000236CA">
        <w:rPr>
          <w:rStyle w:val="Fjlnv"/>
        </w:rPr>
        <w:t>merre</w:t>
      </w:r>
      <w:r>
        <w:t xml:space="preserve"> néven! A diák háttérszíne (180,</w:t>
      </w:r>
      <w:r w:rsidR="00CA5F37">
        <w:t> </w:t>
      </w:r>
      <w:r>
        <w:t>255,</w:t>
      </w:r>
      <w:r w:rsidR="00CA5F37">
        <w:t> </w:t>
      </w:r>
      <w:r>
        <w:t xml:space="preserve">180) RGB kódú világoszöld színű legyen, a betűtípus </w:t>
      </w:r>
      <w:proofErr w:type="spellStart"/>
      <w:r>
        <w:t>Arial</w:t>
      </w:r>
      <w:proofErr w:type="spellEnd"/>
      <w:r>
        <w:t xml:space="preserve"> Black!</w:t>
      </w:r>
    </w:p>
    <w:p w14:paraId="1A1CC354" w14:textId="5EE93245" w:rsidR="00A81DA2" w:rsidRDefault="00A81DA2" w:rsidP="00A81DA2">
      <w:pPr>
        <w:pStyle w:val="SzamozottFeladat"/>
      </w:pPr>
      <w:r>
        <w:t>Illessze be a mesét és az utasítást a megfelelő szövegdobozokba! A betűméret a 2. dián 24 pontos, a 3. dián 16 pontos legyen, a bekezdéseket igazítsa középre!</w:t>
      </w:r>
    </w:p>
    <w:p w14:paraId="5C7E1C58" w14:textId="77777777" w:rsidR="00A81DA2" w:rsidRDefault="00A81DA2" w:rsidP="00A81DA2">
      <w:pPr>
        <w:pStyle w:val="SzamozottFeladat"/>
      </w:pPr>
      <w:r>
        <w:t>A 2. és 3. dián a tanácsok kitöltés nélküli buborékokban jelenjenek meg, a diákon levő szöveggel azonos betűmérettel és betűtípussal!</w:t>
      </w:r>
    </w:p>
    <w:p w14:paraId="6D1249F6" w14:textId="77777777" w:rsidR="00A81DA2" w:rsidRDefault="00A81DA2" w:rsidP="00A81DA2">
      <w:pPr>
        <w:pStyle w:val="SzamozottFeladat"/>
      </w:pPr>
      <w:r>
        <w:t>Illessze be a képeket a megfelelő diákra! A 3. dián a tájkép a dia tetején, vízszintesen középre igazítva jelenjen meg. A 4. és 5. dián a képeket méretarányosan növelje akkorára, hogy méretük függőlegesen a dia méretével egyezzen meg!</w:t>
      </w:r>
    </w:p>
    <w:p w14:paraId="71AC5514" w14:textId="77777777" w:rsidR="00A81DA2" w:rsidRDefault="00A81DA2" w:rsidP="00A81DA2">
      <w:pPr>
        <w:pStyle w:val="SzamozottFeladat"/>
      </w:pPr>
      <w:r>
        <w:t>Az 1., 2. és 5. dia kattintásra váltson, a 3. és 4. dián tiltson le minden váltást!</w:t>
      </w:r>
    </w:p>
    <w:p w14:paraId="7B48E410" w14:textId="77777777" w:rsidR="00A81DA2" w:rsidRDefault="00A81DA2" w:rsidP="00A81DA2">
      <w:pPr>
        <w:pStyle w:val="SzamozottFeladat"/>
      </w:pPr>
      <w:r>
        <w:t>A 3. és 4. dián helyezzen el vezérlőgombokat! A 3. dián a három útra helyezze el a gombokat, a 4. dián a gomb a teljes dia területét fedje le!</w:t>
      </w:r>
      <w:r w:rsidRPr="006A0392">
        <w:t xml:space="preserve"> </w:t>
      </w:r>
      <w:r>
        <w:t>A gombok kitöltése legyen 100%-</w:t>
      </w:r>
      <w:proofErr w:type="spellStart"/>
      <w:r>
        <w:t>osan</w:t>
      </w:r>
      <w:proofErr w:type="spellEnd"/>
      <w:r>
        <w:t xml:space="preserve"> átlátszó, a szegélyük 90%-</w:t>
      </w:r>
      <w:proofErr w:type="spellStart"/>
      <w:r>
        <w:t>osan</w:t>
      </w:r>
      <w:proofErr w:type="spellEnd"/>
      <w:r>
        <w:t xml:space="preserve"> átlátszó!</w:t>
      </w:r>
    </w:p>
    <w:p w14:paraId="36622722" w14:textId="33094428" w:rsidR="00A81DA2" w:rsidRDefault="00A81DA2" w:rsidP="00A81DA2">
      <w:pPr>
        <w:pStyle w:val="SzamozottFeladat"/>
      </w:pPr>
      <w:r>
        <w:t xml:space="preserve">Adjon a gombokhoz kattintásra végrehajtandó </w:t>
      </w:r>
      <w:proofErr w:type="spellStart"/>
      <w:r>
        <w:t>h</w:t>
      </w:r>
      <w:r w:rsidR="004B2DC8">
        <w:t>i</w:t>
      </w:r>
      <w:r>
        <w:t>perhivatkozást</w:t>
      </w:r>
      <w:proofErr w:type="spellEnd"/>
      <w:r>
        <w:t>!</w:t>
      </w:r>
    </w:p>
    <w:p w14:paraId="6E841DCA" w14:textId="77777777" w:rsidR="00A81DA2" w:rsidRDefault="00A81DA2" w:rsidP="00E10778">
      <w:pPr>
        <w:pStyle w:val="SzamozottAlpont"/>
        <w:numPr>
          <w:ilvl w:val="0"/>
          <w:numId w:val="19"/>
        </w:numPr>
        <w:ind w:left="568" w:hanging="284"/>
      </w:pPr>
      <w:r>
        <w:t>A 3. dián két gombra a „Következő dia”, a harmadik gombra az „Utolsó dia” hivatkozást tegye (a helyes útra vonatkozó útmutatást a forrásállományban találja)!</w:t>
      </w:r>
    </w:p>
    <w:p w14:paraId="5D77B170" w14:textId="77777777" w:rsidR="00A81DA2" w:rsidRDefault="00A81DA2" w:rsidP="00A81DA2">
      <w:pPr>
        <w:pStyle w:val="SzamozottAlpont"/>
      </w:pPr>
      <w:r>
        <w:t>A 4. dián levő gombon az „Előző dia” legyen a hivatkozás célja!</w:t>
      </w:r>
    </w:p>
    <w:p w14:paraId="53DEF49F" w14:textId="77777777" w:rsidR="00A81DA2" w:rsidRDefault="00A81DA2" w:rsidP="00A81DA2">
      <w:pPr>
        <w:pStyle w:val="SzamozottFeladat"/>
      </w:pPr>
      <w:r>
        <w:t>A 4. dián állítson be a diaváltást követően azonnal elinduló „ijesztő” animációt (például növekedés), az animációhoz adhat hangot is.</w:t>
      </w:r>
    </w:p>
    <w:p w14:paraId="2B5B56EC" w14:textId="77777777" w:rsidR="00A81DA2" w:rsidRDefault="00A81DA2" w:rsidP="00A81DA2">
      <w:pPr>
        <w:pStyle w:val="SzamozottFeladat"/>
      </w:pPr>
      <w:r>
        <w:t xml:space="preserve">Az 5. dián a diaváltás után jobbról „méltóságteljesen” </w:t>
      </w:r>
      <w:proofErr w:type="spellStart"/>
      <w:r>
        <w:t>ússzon</w:t>
      </w:r>
      <w:proofErr w:type="spellEnd"/>
      <w:r>
        <w:t xml:space="preserve"> be a királylány képe! Ehhez az animációhoz is adhat hangot.</w:t>
      </w:r>
    </w:p>
    <w:p w14:paraId="7675D9F2" w14:textId="6CBAAF3C" w:rsidR="00A323EF" w:rsidRDefault="00A323EF" w:rsidP="00A81DA2">
      <w:pPr>
        <w:pStyle w:val="Minta"/>
      </w:pPr>
      <w:r>
        <w:lastRenderedPageBreak/>
        <w:t>Minta: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2549"/>
        <w:gridCol w:w="2550"/>
        <w:gridCol w:w="2555"/>
      </w:tblGrid>
      <w:tr w:rsidR="00A81DA2" w14:paraId="790DD24D" w14:textId="77777777" w:rsidTr="007721A0">
        <w:trPr>
          <w:jc w:val="center"/>
        </w:trPr>
        <w:tc>
          <w:tcPr>
            <w:tcW w:w="4535" w:type="dxa"/>
            <w:gridSpan w:val="2"/>
            <w:tcMar>
              <w:top w:w="284" w:type="dxa"/>
              <w:left w:w="284" w:type="dxa"/>
              <w:right w:w="0" w:type="dxa"/>
            </w:tcMar>
          </w:tcPr>
          <w:p w14:paraId="750C46C8" w14:textId="1D55EE21" w:rsidR="00A81DA2" w:rsidRDefault="00A81DA2" w:rsidP="00E9234C">
            <w:pPr>
              <w:pStyle w:val="KozepreKep"/>
            </w:pPr>
            <w:r>
              <w:drawing>
                <wp:inline distT="0" distB="0" distL="0" distR="0" wp14:anchorId="049D2E80" wp14:editId="245777CD">
                  <wp:extent cx="2988000" cy="2247225"/>
                  <wp:effectExtent l="19050" t="19050" r="22225" b="20320"/>
                  <wp:docPr id="1406" name="Kép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45566" w14:textId="77777777" w:rsidR="00A81DA2" w:rsidRDefault="00A81DA2" w:rsidP="00E9234C">
            <w:pPr>
              <w:pStyle w:val="KepAlairas"/>
            </w:pPr>
            <w:r>
              <w:t>1. dia</w:t>
            </w:r>
          </w:p>
        </w:tc>
        <w:tc>
          <w:tcPr>
            <w:tcW w:w="4537" w:type="dxa"/>
            <w:gridSpan w:val="2"/>
            <w:tcMar>
              <w:top w:w="284" w:type="dxa"/>
              <w:left w:w="284" w:type="dxa"/>
              <w:right w:w="0" w:type="dxa"/>
            </w:tcMar>
          </w:tcPr>
          <w:p w14:paraId="084D15E1" w14:textId="7A5AC519" w:rsidR="00A81DA2" w:rsidRDefault="00A81DA2" w:rsidP="00E9234C">
            <w:pPr>
              <w:pStyle w:val="KozepreKep"/>
            </w:pPr>
            <w:r>
              <w:drawing>
                <wp:inline distT="0" distB="0" distL="0" distR="0" wp14:anchorId="07483F34" wp14:editId="31D0292E">
                  <wp:extent cx="2988000" cy="2253893"/>
                  <wp:effectExtent l="19050" t="19050" r="22225" b="13335"/>
                  <wp:docPr id="1407" name="Kép 14" descr="Di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 descr="Di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53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D1AE7" w14:textId="77777777" w:rsidR="00A81DA2" w:rsidRPr="00407296" w:rsidRDefault="00A81DA2" w:rsidP="00E9234C">
            <w:pPr>
              <w:pStyle w:val="KepAlairas"/>
            </w:pPr>
            <w:r>
              <w:t>2. dia</w:t>
            </w:r>
          </w:p>
        </w:tc>
      </w:tr>
      <w:tr w:rsidR="00A81DA2" w14:paraId="49085818" w14:textId="77777777" w:rsidTr="007721A0">
        <w:trPr>
          <w:jc w:val="center"/>
        </w:trPr>
        <w:tc>
          <w:tcPr>
            <w:tcW w:w="4535" w:type="dxa"/>
            <w:gridSpan w:val="2"/>
            <w:tcMar>
              <w:top w:w="284" w:type="dxa"/>
              <w:left w:w="284" w:type="dxa"/>
              <w:bottom w:w="0" w:type="dxa"/>
              <w:right w:w="0" w:type="dxa"/>
            </w:tcMar>
          </w:tcPr>
          <w:p w14:paraId="2249D1A1" w14:textId="4785B6D2" w:rsidR="00A81DA2" w:rsidRDefault="00A81DA2" w:rsidP="00E9234C">
            <w:pPr>
              <w:pStyle w:val="KozepreKep"/>
            </w:pPr>
            <w:r>
              <w:drawing>
                <wp:inline distT="0" distB="0" distL="0" distR="0" wp14:anchorId="6FC3632A" wp14:editId="5D453D06">
                  <wp:extent cx="2988000" cy="2247225"/>
                  <wp:effectExtent l="19050" t="19050" r="22225" b="20320"/>
                  <wp:docPr id="1408" name="Kép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BD87F" w14:textId="77777777" w:rsidR="00A81DA2" w:rsidRDefault="00A81DA2" w:rsidP="00E9234C">
            <w:pPr>
              <w:pStyle w:val="KepAlairas"/>
            </w:pPr>
            <w:r>
              <w:t>3. dia</w:t>
            </w:r>
          </w:p>
        </w:tc>
        <w:tc>
          <w:tcPr>
            <w:tcW w:w="4537" w:type="dxa"/>
            <w:gridSpan w:val="2"/>
            <w:tcMar>
              <w:top w:w="284" w:type="dxa"/>
              <w:left w:w="284" w:type="dxa"/>
              <w:bottom w:w="0" w:type="dxa"/>
              <w:right w:w="0" w:type="dxa"/>
            </w:tcMar>
          </w:tcPr>
          <w:p w14:paraId="4CAD2CCB" w14:textId="2B276037" w:rsidR="00A81DA2" w:rsidRDefault="00A81DA2" w:rsidP="00E9234C">
            <w:pPr>
              <w:pStyle w:val="KozepreKep"/>
            </w:pPr>
            <w:r>
              <w:drawing>
                <wp:inline distT="0" distB="0" distL="0" distR="0" wp14:anchorId="20A2E683" wp14:editId="0EC95107">
                  <wp:extent cx="2988000" cy="2247225"/>
                  <wp:effectExtent l="19050" t="19050" r="22225" b="20320"/>
                  <wp:docPr id="1404" name="Kép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C4B7A" w14:textId="77777777" w:rsidR="00A81DA2" w:rsidRPr="00407296" w:rsidRDefault="00A81DA2" w:rsidP="00E9234C">
            <w:pPr>
              <w:pStyle w:val="KepAlairas"/>
            </w:pPr>
            <w:r>
              <w:t>4. dia</w:t>
            </w:r>
          </w:p>
        </w:tc>
      </w:tr>
      <w:tr w:rsidR="00A81DA2" w14:paraId="785C975D" w14:textId="77777777" w:rsidTr="007721A0">
        <w:trPr>
          <w:jc w:val="center"/>
        </w:trPr>
        <w:tc>
          <w:tcPr>
            <w:tcW w:w="2268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484967A6" w14:textId="77777777" w:rsidR="00A81DA2" w:rsidRDefault="00A81DA2" w:rsidP="00E9234C">
            <w:pPr>
              <w:pStyle w:val="KozepreKep"/>
            </w:pPr>
          </w:p>
        </w:tc>
        <w:tc>
          <w:tcPr>
            <w:tcW w:w="4535" w:type="dxa"/>
            <w:gridSpan w:val="2"/>
            <w:tcMar>
              <w:top w:w="284" w:type="dxa"/>
              <w:left w:w="284" w:type="dxa"/>
              <w:bottom w:w="284" w:type="dxa"/>
              <w:right w:w="0" w:type="dxa"/>
            </w:tcMar>
          </w:tcPr>
          <w:p w14:paraId="48C89FF2" w14:textId="77777777" w:rsidR="00A81DA2" w:rsidRDefault="00A81DA2" w:rsidP="00E9234C">
            <w:pPr>
              <w:pStyle w:val="KozepreKep"/>
            </w:pPr>
            <w:r>
              <w:drawing>
                <wp:inline distT="0" distB="0" distL="0" distR="0" wp14:anchorId="017D5891" wp14:editId="7B2848D7">
                  <wp:extent cx="2988000" cy="2247225"/>
                  <wp:effectExtent l="19050" t="19050" r="22225" b="20320"/>
                  <wp:docPr id="1405" name="Kép 13" descr="Di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 descr="Di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315C7" w14:textId="62494FE7" w:rsidR="00A81DA2" w:rsidRDefault="00A81DA2" w:rsidP="00A81DA2">
            <w:pPr>
              <w:pStyle w:val="KepAlairas"/>
            </w:pPr>
            <w:r>
              <w:t>5. dia</w:t>
            </w:r>
          </w:p>
        </w:tc>
        <w:tc>
          <w:tcPr>
            <w:tcW w:w="2272" w:type="dxa"/>
          </w:tcPr>
          <w:p w14:paraId="0A97B08C" w14:textId="4483911E" w:rsidR="00A81DA2" w:rsidRDefault="00A81DA2" w:rsidP="00E9234C">
            <w:pPr>
              <w:pStyle w:val="KozepreKep"/>
            </w:pPr>
          </w:p>
        </w:tc>
      </w:tr>
    </w:tbl>
    <w:p w14:paraId="33C1BE2F" w14:textId="77777777" w:rsidR="00A81DA2" w:rsidRPr="00A81DA2" w:rsidRDefault="00A81DA2" w:rsidP="00A81DA2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E276E" w:rsidRPr="00430F62" w14:paraId="29292F10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DD901DD" w14:textId="0EF8946A" w:rsidR="008E276E" w:rsidRPr="008E276E" w:rsidRDefault="008E276E" w:rsidP="008E276E">
            <w:pPr>
              <w:pStyle w:val="FeladatNev"/>
              <w:rPr>
                <w:i/>
              </w:rPr>
            </w:pPr>
            <w:r w:rsidRPr="00A656B8">
              <w:lastRenderedPageBreak/>
              <w:t>Szem</w:t>
            </w:r>
          </w:p>
        </w:tc>
      </w:tr>
      <w:tr w:rsidR="008E276E" w:rsidRPr="00430F62" w14:paraId="7A46E28A" w14:textId="77777777" w:rsidTr="003908BC">
        <w:tc>
          <w:tcPr>
            <w:tcW w:w="5000" w:type="pct"/>
            <w:shd w:val="clear" w:color="auto" w:fill="FED29E"/>
          </w:tcPr>
          <w:p w14:paraId="7343618A" w14:textId="77777777" w:rsidR="008E276E" w:rsidRDefault="008E276E" w:rsidP="008E276E">
            <w:pPr>
              <w:pStyle w:val="Feladat"/>
            </w:pPr>
            <w:r>
              <w:t xml:space="preserve">Készítsen négy diából álló bemutatót az emberi szem működéséről a minta és a leírás alapján! Munkáját mentse </w:t>
            </w:r>
            <w:r w:rsidRPr="00967596">
              <w:rPr>
                <w:rStyle w:val="Fjlnv"/>
              </w:rPr>
              <w:t>s</w:t>
            </w:r>
            <w:r>
              <w:rPr>
                <w:rStyle w:val="Fjlnv"/>
              </w:rPr>
              <w:t>zem</w:t>
            </w:r>
            <w:r w:rsidRPr="00967596">
              <w:rPr>
                <w:rStyle w:val="Fjlnv"/>
              </w:rPr>
              <w:t>diasor</w:t>
            </w:r>
            <w:r>
              <w:t xml:space="preserve"> néven a prezentációkészítő program alapértelmezett formátumában!</w:t>
            </w:r>
          </w:p>
          <w:p w14:paraId="2BFF3FFF" w14:textId="3B34CA58" w:rsidR="008E276E" w:rsidRPr="00430F62" w:rsidRDefault="008E276E" w:rsidP="008E276E">
            <w:pPr>
              <w:pStyle w:val="FeladatBevezeto"/>
            </w:pPr>
            <w:r>
              <w:t xml:space="preserve">A prezentációhoz szükséges kép a </w:t>
            </w:r>
            <w:r>
              <w:rPr>
                <w:rStyle w:val="Fjlnv"/>
              </w:rPr>
              <w:t>szerkezet.png</w:t>
            </w:r>
            <w:r>
              <w:t xml:space="preserve"> és szöveg a </w:t>
            </w:r>
            <w:r w:rsidRPr="00495804">
              <w:rPr>
                <w:rStyle w:val="Fjlnv"/>
              </w:rPr>
              <w:t>szem_forras.txt</w:t>
            </w:r>
            <w:r>
              <w:t xml:space="preserve"> állományban van.</w:t>
            </w:r>
          </w:p>
        </w:tc>
      </w:tr>
      <w:tr w:rsidR="008E276E" w:rsidRPr="00C32F81" w14:paraId="69274E5F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C6DBE39" w14:textId="77777777" w:rsidR="008E276E" w:rsidRDefault="008E276E" w:rsidP="00E9234C"/>
        </w:tc>
      </w:tr>
    </w:tbl>
    <w:p w14:paraId="72D3F500" w14:textId="77777777" w:rsidR="008D2451" w:rsidRDefault="008D2451" w:rsidP="00E10778">
      <w:pPr>
        <w:pStyle w:val="SzamozottFeladat"/>
        <w:numPr>
          <w:ilvl w:val="0"/>
          <w:numId w:val="20"/>
        </w:numPr>
        <w:ind w:left="340" w:hanging="113"/>
      </w:pPr>
      <w:r>
        <w:t>A négyoldalas bemutatón a következő beállításokat végezze el:</w:t>
      </w:r>
    </w:p>
    <w:p w14:paraId="486B0253" w14:textId="05170ECF" w:rsidR="008D2451" w:rsidRPr="00F17FB8" w:rsidRDefault="008D2451" w:rsidP="00E10778">
      <w:pPr>
        <w:pStyle w:val="SzamozottAlpont"/>
        <w:numPr>
          <w:ilvl w:val="0"/>
          <w:numId w:val="23"/>
        </w:numPr>
        <w:ind w:left="568" w:hanging="284"/>
      </w:pPr>
      <w:r w:rsidRPr="00F17FB8">
        <w:t>A diák háttere legyen egyszínű (176,</w:t>
      </w:r>
      <w:r w:rsidR="00CA5F37">
        <w:t> </w:t>
      </w:r>
      <w:r w:rsidRPr="00F17FB8">
        <w:t>218,</w:t>
      </w:r>
      <w:r w:rsidR="00CA5F37">
        <w:t> </w:t>
      </w:r>
      <w:r w:rsidRPr="00F17FB8">
        <w:t>230</w:t>
      </w:r>
      <w:r w:rsidR="00872F5A">
        <w:t>)</w:t>
      </w:r>
      <w:r w:rsidRPr="00F17FB8">
        <w:t xml:space="preserve"> RGB kódú</w:t>
      </w:r>
      <w:r w:rsidR="00872F5A">
        <w:t xml:space="preserve"> </w:t>
      </w:r>
      <w:r w:rsidR="00872F5A" w:rsidRPr="00F17FB8">
        <w:t>világoskék</w:t>
      </w:r>
      <w:r w:rsidRPr="00F17FB8">
        <w:t xml:space="preserve"> és a szöveg (23,</w:t>
      </w:r>
      <w:r w:rsidR="00872F5A">
        <w:t> </w:t>
      </w:r>
      <w:r w:rsidRPr="00F17FB8">
        <w:t>54,</w:t>
      </w:r>
      <w:r w:rsidR="00872F5A">
        <w:t> </w:t>
      </w:r>
      <w:r w:rsidRPr="00F17FB8">
        <w:t>93</w:t>
      </w:r>
      <w:r w:rsidR="00872F5A">
        <w:t>)</w:t>
      </w:r>
      <w:r w:rsidRPr="00F17FB8">
        <w:t xml:space="preserve"> RGB kódú </w:t>
      </w:r>
      <w:r w:rsidR="00872F5A" w:rsidRPr="00F17FB8">
        <w:t xml:space="preserve">sötétkék </w:t>
      </w:r>
      <w:r w:rsidRPr="00F17FB8">
        <w:t>színű!</w:t>
      </w:r>
    </w:p>
    <w:p w14:paraId="4C4517C6" w14:textId="77777777" w:rsidR="008D2451" w:rsidRPr="00F17FB8" w:rsidRDefault="008D2451" w:rsidP="00682163">
      <w:pPr>
        <w:pStyle w:val="SzamozottAlpont"/>
      </w:pPr>
      <w:r w:rsidRPr="00F17FB8">
        <w:t xml:space="preserve">A diákon használjon </w:t>
      </w:r>
      <w:proofErr w:type="spellStart"/>
      <w:r w:rsidRPr="00F17FB8">
        <w:t>Arial</w:t>
      </w:r>
      <w:proofErr w:type="spellEnd"/>
      <w:r w:rsidRPr="00F17FB8">
        <w:t xml:space="preserve"> (</w:t>
      </w:r>
      <w:proofErr w:type="spellStart"/>
      <w:r w:rsidRPr="00F17FB8">
        <w:t>Nimbus</w:t>
      </w:r>
      <w:proofErr w:type="spellEnd"/>
      <w:r w:rsidRPr="00F17FB8">
        <w:t xml:space="preserve"> </w:t>
      </w:r>
      <w:proofErr w:type="spellStart"/>
      <w:r w:rsidRPr="00F17FB8">
        <w:t>Sans</w:t>
      </w:r>
      <w:proofErr w:type="spellEnd"/>
      <w:r w:rsidRPr="00F17FB8">
        <w:t>) betűtípust!</w:t>
      </w:r>
    </w:p>
    <w:p w14:paraId="11ADD6CE" w14:textId="77777777" w:rsidR="008D2451" w:rsidRPr="00F17FB8" w:rsidRDefault="008D2451" w:rsidP="00682163">
      <w:pPr>
        <w:pStyle w:val="SzamozottAlpont"/>
      </w:pPr>
      <w:r w:rsidRPr="00F17FB8">
        <w:t>Az élőláb jobb oldal</w:t>
      </w:r>
      <w:r>
        <w:t>á</w:t>
      </w:r>
      <w:r w:rsidRPr="00F17FB8">
        <w:t xml:space="preserve">n </w:t>
      </w:r>
      <w:r>
        <w:t xml:space="preserve">jelenjen meg </w:t>
      </w:r>
      <w:r w:rsidRPr="00F17FB8">
        <w:t>a diaszám!</w:t>
      </w:r>
    </w:p>
    <w:p w14:paraId="55166870" w14:textId="77777777" w:rsidR="008D2451" w:rsidRPr="00495804" w:rsidRDefault="008D2451" w:rsidP="00682163">
      <w:pPr>
        <w:pStyle w:val="SzamozottFeladat"/>
      </w:pPr>
      <w:r>
        <w:t xml:space="preserve">A diák szövegét a minta alapján gépelje be, vagy a </w:t>
      </w:r>
      <w:r w:rsidRPr="00495804">
        <w:rPr>
          <w:rStyle w:val="Fjlnv"/>
        </w:rPr>
        <w:t>szem_forras.txt</w:t>
      </w:r>
      <w:r>
        <w:t xml:space="preserve"> állományból másolja át!</w:t>
      </w:r>
    </w:p>
    <w:p w14:paraId="57B17517" w14:textId="77777777" w:rsidR="008D2451" w:rsidRDefault="008D2451" w:rsidP="00682163">
      <w:pPr>
        <w:pStyle w:val="SzamozottFeladat"/>
      </w:pPr>
      <w:r>
        <w:t>Az első dia grafikai elemeket, két sematikus szemet tartalmaz. Ezt a mintán látható módon készítse el! Az ellipszis háttere fehér és vékony szegélye a szövegszínnel azonos kék. A szembogarat ábrázoló kék körben jóval kisebb fehér kör a fény csillogását ábrázolja. A cím az alapértelmezettnél nagyobb betűméretű és félkövér stílusú.</w:t>
      </w:r>
    </w:p>
    <w:p w14:paraId="4DE5DC7B" w14:textId="77777777" w:rsidR="008D2451" w:rsidRPr="0032265C" w:rsidRDefault="008D2451" w:rsidP="00682163">
      <w:pPr>
        <w:pStyle w:val="SzamozottFeladat"/>
      </w:pPr>
      <w:r w:rsidRPr="0032265C">
        <w:t xml:space="preserve">A második dián bal oldalon a szem felépítését bemutató ábra, a </w:t>
      </w:r>
      <w:r w:rsidRPr="00872F5A">
        <w:rPr>
          <w:rStyle w:val="Fjlnv"/>
        </w:rPr>
        <w:t>szerkezet.png</w:t>
      </w:r>
      <w:r w:rsidRPr="0032265C">
        <w:t xml:space="preserve"> </w:t>
      </w:r>
      <w:r>
        <w:t>szerepeljen</w:t>
      </w:r>
      <w:r w:rsidRPr="0032265C">
        <w:t xml:space="preserve"> a téglalapokba írt sorszámokkal együtt</w:t>
      </w:r>
      <w:r>
        <w:t xml:space="preserve">! </w:t>
      </w:r>
      <w:r w:rsidRPr="0032265C">
        <w:t xml:space="preserve">A </w:t>
      </w:r>
      <w:r>
        <w:t xml:space="preserve">sorszámok a </w:t>
      </w:r>
      <w:r w:rsidRPr="0032265C">
        <w:t>megfelelő rész</w:t>
      </w:r>
      <w:r>
        <w:t>ek</w:t>
      </w:r>
      <w:r w:rsidRPr="0032265C">
        <w:t xml:space="preserve">re mutassanak! Jobb oldalon a szem részeinek neve számozott listaként jelenjen meg! A képfeliratok átlátszó hátterűek és </w:t>
      </w:r>
      <w:r>
        <w:t xml:space="preserve">a szövegszínnel azonos </w:t>
      </w:r>
      <w:r w:rsidRPr="0032265C">
        <w:t>kék szegélyűek.</w:t>
      </w:r>
    </w:p>
    <w:p w14:paraId="06482E75" w14:textId="77777777" w:rsidR="008D2451" w:rsidRDefault="008D2451" w:rsidP="00682163">
      <w:pPr>
        <w:pStyle w:val="SzamozottFeladat"/>
      </w:pPr>
      <w:r>
        <w:t>A harmadik dián a megfelelő szöveg felsorolás nélkül jelenjen meg! A szöveg alatt készítse el a mintán látható három oszlopos táblázatot! Ügyeljen a cellatartalmak igazítására!</w:t>
      </w:r>
    </w:p>
    <w:p w14:paraId="1A2AF4D4" w14:textId="6CDBC132" w:rsidR="008D2451" w:rsidRPr="00211BF5" w:rsidRDefault="008D2451" w:rsidP="00682163">
      <w:pPr>
        <w:pStyle w:val="SzamozottFeladat"/>
      </w:pPr>
      <w:r>
        <w:t>A negyedik dia ábráját egy 8</w:t>
      </w:r>
      <w:r w:rsidR="00872F5A">
        <w:t> </w:t>
      </w:r>
      <w:r>
        <w:t>×</w:t>
      </w:r>
      <w:r w:rsidR="00872F5A">
        <w:t> </w:t>
      </w:r>
      <w:r>
        <w:t>8 cm-es fehér hátterű, sötétkék szegélyű négyzetben készítse el! Az ábra alapeleme egy barna-fehér színátmenetes ellipszis. A kép szimmetriáját másolás, igazítás, tükrözés és forgatás segítségével hozhatja létre. Meglepő, hogy a fehér rész milyen erősen világít.</w:t>
      </w:r>
    </w:p>
    <w:p w14:paraId="7CFF36F0" w14:textId="77777777" w:rsidR="008D2451" w:rsidRDefault="008D2451" w:rsidP="00D27D86">
      <w:pPr>
        <w:pStyle w:val="Minta"/>
      </w:pPr>
      <w:r>
        <w:lastRenderedPageBreak/>
        <w:t xml:space="preserve">Minta: 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101"/>
        <w:gridCol w:w="5103"/>
      </w:tblGrid>
      <w:tr w:rsidR="008D2451" w14:paraId="0582B183" w14:textId="77777777" w:rsidTr="003908BC">
        <w:trPr>
          <w:cantSplit/>
        </w:trPr>
        <w:tc>
          <w:tcPr>
            <w:tcW w:w="4535" w:type="dxa"/>
            <w:tcMar>
              <w:top w:w="284" w:type="dxa"/>
              <w:left w:w="284" w:type="dxa"/>
              <w:right w:w="284" w:type="dxa"/>
            </w:tcMar>
          </w:tcPr>
          <w:p w14:paraId="757D134C" w14:textId="77777777" w:rsidR="008D2451" w:rsidRDefault="00590472" w:rsidP="008E276E">
            <w:pPr>
              <w:pStyle w:val="KozepreKep"/>
              <w:keepNext/>
            </w:pPr>
            <w:r>
              <w:drawing>
                <wp:inline distT="0" distB="0" distL="0" distR="0" wp14:anchorId="00F4404D" wp14:editId="4486DF36">
                  <wp:extent cx="2982068" cy="2236551"/>
                  <wp:effectExtent l="19050" t="19050" r="27940" b="11430"/>
                  <wp:docPr id="1402" name="Kép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Kép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68" cy="2236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B91CB" w14:textId="747EA909" w:rsidR="00682163" w:rsidRDefault="00682163" w:rsidP="008E276E">
            <w:pPr>
              <w:pStyle w:val="KepAlairas"/>
              <w:keepNext/>
            </w:pPr>
            <w:r>
              <w:t>1. dia</w:t>
            </w:r>
          </w:p>
        </w:tc>
        <w:tc>
          <w:tcPr>
            <w:tcW w:w="4537" w:type="dxa"/>
            <w:tcMar>
              <w:top w:w="284" w:type="dxa"/>
              <w:left w:w="284" w:type="dxa"/>
              <w:right w:w="284" w:type="dxa"/>
            </w:tcMar>
          </w:tcPr>
          <w:p w14:paraId="4ABFDF23" w14:textId="77777777" w:rsidR="008D2451" w:rsidRDefault="00590472" w:rsidP="00682163">
            <w:pPr>
              <w:pStyle w:val="KozepreKep"/>
            </w:pPr>
            <w:r w:rsidRPr="00407296">
              <w:drawing>
                <wp:inline distT="0" distB="0" distL="0" distR="0" wp14:anchorId="35537429" wp14:editId="2C592BBF">
                  <wp:extent cx="2988000" cy="2241000"/>
                  <wp:effectExtent l="19050" t="19050" r="22225" b="26035"/>
                  <wp:docPr id="1403" name="Kép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Kép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4F549" w14:textId="3DE00FB7" w:rsidR="00682163" w:rsidRPr="00407296" w:rsidRDefault="00682163" w:rsidP="008E276E">
            <w:pPr>
              <w:pStyle w:val="KepAlairas"/>
              <w:keepNext/>
            </w:pPr>
            <w:r>
              <w:t>2. dia</w:t>
            </w:r>
          </w:p>
        </w:tc>
      </w:tr>
      <w:tr w:rsidR="008D2451" w14:paraId="5119AB60" w14:textId="77777777" w:rsidTr="003908BC">
        <w:trPr>
          <w:cantSplit/>
        </w:trPr>
        <w:tc>
          <w:tcPr>
            <w:tcW w:w="4535" w:type="dxa"/>
            <w:tcMar>
              <w:left w:w="284" w:type="dxa"/>
              <w:bottom w:w="0" w:type="dxa"/>
              <w:right w:w="284" w:type="dxa"/>
            </w:tcMar>
          </w:tcPr>
          <w:p w14:paraId="249EAAA5" w14:textId="77777777" w:rsidR="008D2451" w:rsidRDefault="00590472" w:rsidP="00682163">
            <w:pPr>
              <w:pStyle w:val="KozepreKep"/>
            </w:pPr>
            <w:r>
              <w:drawing>
                <wp:inline distT="0" distB="0" distL="0" distR="0" wp14:anchorId="5D9C067C" wp14:editId="03D95D72">
                  <wp:extent cx="2982068" cy="2236551"/>
                  <wp:effectExtent l="19050" t="19050" r="27940" b="11430"/>
                  <wp:docPr id="1400" name="Kép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Kép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68" cy="2236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C3183" w14:textId="262BEF76" w:rsidR="00682163" w:rsidRDefault="00682163" w:rsidP="00682163">
            <w:pPr>
              <w:pStyle w:val="KepAlairas"/>
            </w:pPr>
            <w:r>
              <w:t>3. dia</w:t>
            </w:r>
          </w:p>
        </w:tc>
        <w:tc>
          <w:tcPr>
            <w:tcW w:w="4535" w:type="dxa"/>
            <w:tcMar>
              <w:left w:w="284" w:type="dxa"/>
              <w:bottom w:w="0" w:type="dxa"/>
              <w:right w:w="284" w:type="dxa"/>
            </w:tcMar>
          </w:tcPr>
          <w:p w14:paraId="0BA99E38" w14:textId="77777777" w:rsidR="008D2451" w:rsidRDefault="00590472" w:rsidP="00682163">
            <w:pPr>
              <w:pStyle w:val="KozepreKep"/>
            </w:pPr>
            <w:r w:rsidRPr="00407296">
              <w:drawing>
                <wp:inline distT="0" distB="0" distL="0" distR="0" wp14:anchorId="45B1B43A" wp14:editId="3378F501">
                  <wp:extent cx="2982616" cy="2236962"/>
                  <wp:effectExtent l="19050" t="19050" r="27305" b="11430"/>
                  <wp:docPr id="1401" name="Kép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Kép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16" cy="22369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416C1" w14:textId="052789E3" w:rsidR="00682163" w:rsidRPr="00407296" w:rsidRDefault="00682163" w:rsidP="00682163">
            <w:pPr>
              <w:pStyle w:val="KepAlairas"/>
            </w:pPr>
            <w:r>
              <w:t>4. dia</w:t>
            </w:r>
          </w:p>
        </w:tc>
      </w:tr>
    </w:tbl>
    <w:p w14:paraId="0EA083E0" w14:textId="77777777" w:rsidR="008D2451" w:rsidRPr="00682163" w:rsidRDefault="008D2451" w:rsidP="00682163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26358E" w:rsidRPr="00430F62" w14:paraId="5CAE1CA7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CBDE95B" w14:textId="783410CC" w:rsidR="0026358E" w:rsidRPr="0026358E" w:rsidRDefault="0026358E" w:rsidP="0026358E">
            <w:pPr>
              <w:pStyle w:val="FeladatNev"/>
            </w:pPr>
            <w:r w:rsidRPr="0026358E">
              <w:lastRenderedPageBreak/>
              <w:t>Gyűjtőlencse</w:t>
            </w:r>
          </w:p>
        </w:tc>
      </w:tr>
      <w:tr w:rsidR="0026358E" w:rsidRPr="00430F62" w14:paraId="4AED041D" w14:textId="77777777" w:rsidTr="003908BC">
        <w:tc>
          <w:tcPr>
            <w:tcW w:w="5000" w:type="pct"/>
            <w:shd w:val="clear" w:color="auto" w:fill="FED29E"/>
            <w:tcMar>
              <w:bottom w:w="170" w:type="dxa"/>
            </w:tcMar>
          </w:tcPr>
          <w:p w14:paraId="48D41450" w14:textId="0B1C1343" w:rsidR="0026358E" w:rsidRDefault="0026358E" w:rsidP="0026358E">
            <w:pPr>
              <w:pStyle w:val="Feladat"/>
            </w:pPr>
            <w:r>
              <w:t>Készítsen a mellékelt mintának megfelelően három diából álló prezentációt a gyűjtőlencsék</w:t>
            </w:r>
            <w:r w:rsidRPr="004068CB">
              <w:t xml:space="preserve"> képalkotása</w:t>
            </w:r>
            <w:r>
              <w:t xml:space="preserve"> témakörében!</w:t>
            </w:r>
          </w:p>
          <w:p w14:paraId="1E8E0F48" w14:textId="62A40155" w:rsidR="0026358E" w:rsidRPr="00430F62" w:rsidRDefault="0026358E" w:rsidP="0026358E">
            <w:pPr>
              <w:pStyle w:val="FeladatBevezeto"/>
            </w:pPr>
            <w:r>
              <w:t xml:space="preserve">A három dia különböző tárgytávolság esetén mutassa be a kép szerkesztését! A diákon lévő rajzokat a prezentációkészítő program rajzolóeszközeivel készítse el! Munkáját a program formátumának megfelelően </w:t>
            </w:r>
            <w:r>
              <w:rPr>
                <w:rStyle w:val="Fjlnv"/>
              </w:rPr>
              <w:t>lencse</w:t>
            </w:r>
            <w:r>
              <w:t xml:space="preserve"> néven mentse!</w:t>
            </w:r>
          </w:p>
        </w:tc>
      </w:tr>
      <w:tr w:rsidR="0026358E" w:rsidRPr="00C32F81" w14:paraId="49E6A1A4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1C3A6E7" w14:textId="77777777" w:rsidR="0026358E" w:rsidRDefault="0026358E" w:rsidP="00E9234C"/>
        </w:tc>
      </w:tr>
    </w:tbl>
    <w:p w14:paraId="566FFDA4" w14:textId="749CCEA2" w:rsidR="008D2451" w:rsidRDefault="008D2451" w:rsidP="00E10778">
      <w:pPr>
        <w:pStyle w:val="SzamozottFeladat"/>
        <w:numPr>
          <w:ilvl w:val="0"/>
          <w:numId w:val="21"/>
        </w:numPr>
        <w:ind w:left="340" w:hanging="113"/>
      </w:pPr>
      <w:r>
        <w:t>A diák háttere világossárga legyen! A címek 32 pontos betűmérettel, talp</w:t>
      </w:r>
      <w:r w:rsidR="004B2DC8">
        <w:t xml:space="preserve"> nélküli</w:t>
      </w:r>
      <w:r>
        <w:t xml:space="preserve"> betűtípussal, </w:t>
      </w:r>
      <w:r w:rsidRPr="00CC14FF">
        <w:t xml:space="preserve">félkövér </w:t>
      </w:r>
      <w:r w:rsidR="004B2DC8">
        <w:t>és árnyékolt</w:t>
      </w:r>
      <w:r w:rsidR="004B2DC8" w:rsidRPr="00CC14FF">
        <w:t xml:space="preserve"> </w:t>
      </w:r>
      <w:r w:rsidRPr="00CC14FF">
        <w:t>betűstílus</w:t>
      </w:r>
      <w:r>
        <w:t>sal legyenek szedve!</w:t>
      </w:r>
    </w:p>
    <w:p w14:paraId="21627331" w14:textId="77777777" w:rsidR="008D2451" w:rsidRDefault="008D2451" w:rsidP="0026358E">
      <w:pPr>
        <w:pStyle w:val="SzamozottFeladat"/>
      </w:pPr>
      <w:r>
        <w:t>Rajzolás közben alkalmazzon másolást, tükrözést és forgatást! A megfelelő nyilakat az alakzatok közül válassza ki!</w:t>
      </w:r>
    </w:p>
    <w:p w14:paraId="58E9E6E1" w14:textId="77777777" w:rsidR="008D2451" w:rsidRDefault="008D2451" w:rsidP="0026358E">
      <w:pPr>
        <w:pStyle w:val="SzamozottFeladat"/>
      </w:pPr>
      <w:r>
        <w:t>A szerkesztéshez érdemes a vezetővonalak megjelenítését bekapcsolni. A gyűjtőlencse a dia közepén helyezkedjen el!</w:t>
      </w:r>
    </w:p>
    <w:p w14:paraId="204B3BE7" w14:textId="77777777" w:rsidR="008D2451" w:rsidRDefault="008D2451" w:rsidP="0026358E">
      <w:pPr>
        <w:pStyle w:val="SzamozottFeladat"/>
      </w:pPr>
      <w:r>
        <w:t>Először a lencsét és pontozott vonallal az optikai tengelyt rajzolja meg két ívből! Ezeket foglalja csoportba és a másik két diára is másolja át!</w:t>
      </w:r>
    </w:p>
    <w:tbl>
      <w:tblPr>
        <w:tblW w:w="5000" w:type="pct"/>
        <w:jc w:val="center"/>
        <w:tblCellSpacing w:w="0" w:type="dxa"/>
        <w:tblLayout w:type="fixed"/>
        <w:tblCellMar>
          <w:top w:w="170" w:type="dxa"/>
          <w:left w:w="284" w:type="dxa"/>
          <w:bottom w:w="170" w:type="dxa"/>
          <w:right w:w="284" w:type="dxa"/>
        </w:tblCellMar>
        <w:tblLook w:val="0000" w:firstRow="0" w:lastRow="0" w:firstColumn="0" w:lastColumn="0" w:noHBand="0" w:noVBand="0"/>
      </w:tblPr>
      <w:tblGrid>
        <w:gridCol w:w="5104"/>
        <w:gridCol w:w="5100"/>
      </w:tblGrid>
      <w:tr w:rsidR="0026358E" w14:paraId="2FC27B8B" w14:textId="77777777" w:rsidTr="003908BC">
        <w:trPr>
          <w:tblCellSpacing w:w="0" w:type="dxa"/>
          <w:jc w:val="center"/>
        </w:trPr>
        <w:tc>
          <w:tcPr>
            <w:tcW w:w="4538" w:type="dxa"/>
            <w:tcMar>
              <w:left w:w="284" w:type="dxa"/>
              <w:bottom w:w="170" w:type="dxa"/>
              <w:right w:w="0" w:type="dxa"/>
            </w:tcMar>
            <w:vAlign w:val="center"/>
          </w:tcPr>
          <w:p w14:paraId="741CECC3" w14:textId="2DB6A53F" w:rsidR="0026358E" w:rsidRPr="00C543E4" w:rsidRDefault="0026358E" w:rsidP="00E9234C">
            <w:pPr>
              <w:pStyle w:val="KozepreKep"/>
            </w:pPr>
            <w:r w:rsidRPr="002E0091">
              <w:drawing>
                <wp:inline distT="0" distB="0" distL="0" distR="0" wp14:anchorId="52EE3C40" wp14:editId="3D77F177">
                  <wp:extent cx="2879569" cy="2159677"/>
                  <wp:effectExtent l="19050" t="19050" r="16510" b="12065"/>
                  <wp:docPr id="1398" name="Kép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Kép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69" cy="2159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3E2D6" w14:textId="77777777" w:rsidR="0026358E" w:rsidRPr="00C543E4" w:rsidRDefault="0026358E" w:rsidP="00E9234C">
            <w:pPr>
              <w:pStyle w:val="KepAlairas"/>
            </w:pPr>
            <w:r w:rsidRPr="00C543E4">
              <w:t>1. dia</w:t>
            </w:r>
          </w:p>
        </w:tc>
        <w:tc>
          <w:tcPr>
            <w:tcW w:w="4534" w:type="dxa"/>
            <w:tcMar>
              <w:bottom w:w="170" w:type="dxa"/>
              <w:right w:w="0" w:type="dxa"/>
            </w:tcMar>
            <w:vAlign w:val="center"/>
          </w:tcPr>
          <w:p w14:paraId="5411F818" w14:textId="4DD297B5" w:rsidR="0026358E" w:rsidRDefault="0026358E" w:rsidP="00E9234C">
            <w:pPr>
              <w:pStyle w:val="KozepreKep"/>
            </w:pPr>
            <w:r w:rsidRPr="002E0091">
              <w:drawing>
                <wp:inline distT="0" distB="0" distL="0" distR="0" wp14:anchorId="2312E035" wp14:editId="3DAB8A59">
                  <wp:extent cx="2879569" cy="2159677"/>
                  <wp:effectExtent l="19050" t="19050" r="16510" b="12065"/>
                  <wp:docPr id="1399" name="Kép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Kép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69" cy="2159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78E14" w14:textId="77777777" w:rsidR="0026358E" w:rsidRPr="002E0091" w:rsidRDefault="0026358E" w:rsidP="00E9234C">
            <w:pPr>
              <w:pStyle w:val="KepAlairas"/>
            </w:pPr>
            <w:r>
              <w:t>2. dia</w:t>
            </w:r>
          </w:p>
        </w:tc>
      </w:tr>
      <w:tr w:rsidR="0026358E" w14:paraId="4FF633C7" w14:textId="77777777" w:rsidTr="003908BC">
        <w:trPr>
          <w:tblCellSpacing w:w="0" w:type="dxa"/>
          <w:jc w:val="center"/>
        </w:trPr>
        <w:tc>
          <w:tcPr>
            <w:tcW w:w="45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1AAAB8" w14:textId="77777777" w:rsidR="0026358E" w:rsidRPr="0026358E" w:rsidRDefault="0026358E" w:rsidP="0026358E">
            <w:pPr>
              <w:pStyle w:val="SzamozottFeladat"/>
            </w:pPr>
            <w:r w:rsidRPr="0026358E">
              <w:t>A szerkesztés pontos legyen, a nyilak megfelelő irányba mutassanak és az egyenesek a megfelelő pontban találkozzanak!</w:t>
            </w:r>
          </w:p>
          <w:p w14:paraId="181422B2" w14:textId="77777777" w:rsidR="0026358E" w:rsidRPr="0026358E" w:rsidRDefault="0026358E" w:rsidP="0026358E">
            <w:pPr>
              <w:pStyle w:val="SzamozottFeladat"/>
            </w:pPr>
            <w:r w:rsidRPr="0026358E">
              <w:t>A tárgyat és a képet piros színű nyíllal ábrázolja! A méretek megadásához használjon összekötő nyilakat!</w:t>
            </w:r>
          </w:p>
          <w:p w14:paraId="5783D5F0" w14:textId="77777777" w:rsidR="0026358E" w:rsidRPr="0026358E" w:rsidRDefault="0026358E" w:rsidP="0026358E">
            <w:pPr>
              <w:pStyle w:val="SzamozottFeladat"/>
            </w:pPr>
            <w:r w:rsidRPr="0026358E">
              <w:t>Jelölje a fókusz-, a tárgy- és a képtávolságot (f, t, k)!</w:t>
            </w:r>
          </w:p>
          <w:p w14:paraId="5C916B85" w14:textId="7E2AAE63" w:rsidR="0026358E" w:rsidRPr="00845905" w:rsidRDefault="0026358E" w:rsidP="0026358E">
            <w:pPr>
              <w:pStyle w:val="SzamozottFeladat"/>
            </w:pPr>
            <w:r w:rsidRPr="0026358E">
              <w:t>A kész ábrák rajzelemeinél alkalmazzon csoportba foglalást!</w:t>
            </w:r>
          </w:p>
        </w:tc>
        <w:tc>
          <w:tcPr>
            <w:tcW w:w="4534" w:type="dxa"/>
            <w:tcMar>
              <w:top w:w="0" w:type="dxa"/>
              <w:bottom w:w="0" w:type="dxa"/>
              <w:right w:w="0" w:type="dxa"/>
            </w:tcMar>
          </w:tcPr>
          <w:p w14:paraId="51D6C0DB" w14:textId="3121990B" w:rsidR="0026358E" w:rsidRPr="00682163" w:rsidRDefault="0026358E" w:rsidP="00E9234C">
            <w:pPr>
              <w:pStyle w:val="KozepreKep"/>
            </w:pPr>
            <w:r w:rsidRPr="002E0091">
              <w:drawing>
                <wp:inline distT="0" distB="0" distL="0" distR="0" wp14:anchorId="70F90120" wp14:editId="3A5BE729">
                  <wp:extent cx="2879569" cy="2159677"/>
                  <wp:effectExtent l="19050" t="19050" r="16510" b="12065"/>
                  <wp:docPr id="1397" name="Kép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Kép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69" cy="2159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16ED8" w14:textId="77777777" w:rsidR="0026358E" w:rsidRPr="00C543E4" w:rsidRDefault="0026358E" w:rsidP="00E9234C">
            <w:pPr>
              <w:pStyle w:val="KepAlairas"/>
            </w:pPr>
            <w:r>
              <w:t>3. dia</w:t>
            </w:r>
          </w:p>
        </w:tc>
      </w:tr>
    </w:tbl>
    <w:p w14:paraId="69B26887" w14:textId="7C60F12F" w:rsidR="0026358E" w:rsidRPr="0026358E" w:rsidRDefault="0026358E" w:rsidP="0026358E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72F5A" w:rsidRPr="00430F62" w14:paraId="48897207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6319E0E" w14:textId="5BF5251B" w:rsidR="00872F5A" w:rsidRPr="00872F5A" w:rsidRDefault="00872F5A" w:rsidP="00872F5A">
            <w:pPr>
              <w:pStyle w:val="FeladatNev"/>
              <w:rPr>
                <w:i/>
              </w:rPr>
            </w:pPr>
            <w:r w:rsidRPr="00A656B8">
              <w:lastRenderedPageBreak/>
              <w:t>Képalkotás</w:t>
            </w:r>
          </w:p>
        </w:tc>
      </w:tr>
      <w:tr w:rsidR="00872F5A" w:rsidRPr="00430F62" w14:paraId="7849E953" w14:textId="77777777" w:rsidTr="003908BC">
        <w:tc>
          <w:tcPr>
            <w:tcW w:w="5000" w:type="pct"/>
            <w:shd w:val="clear" w:color="auto" w:fill="FED29E"/>
          </w:tcPr>
          <w:p w14:paraId="06EB4255" w14:textId="77777777" w:rsidR="00872F5A" w:rsidRDefault="00872F5A" w:rsidP="00872F5A">
            <w:pPr>
              <w:pStyle w:val="Feladat"/>
            </w:pPr>
            <w:r>
              <w:t>Készítsen a mellékelt mintának megfelelően három diából álló prezentációt a h</w:t>
            </w:r>
            <w:r w:rsidRPr="004068CB">
              <w:t>omorú tükör képalkotás</w:t>
            </w:r>
            <w:r>
              <w:t>ának bemutatására! A három dia különböző tárgytávolság esetén mutassa be a kép szerkesztését!</w:t>
            </w:r>
          </w:p>
          <w:p w14:paraId="5BE84272" w14:textId="48635AC8" w:rsidR="00872F5A" w:rsidRPr="00430F62" w:rsidRDefault="00872F5A" w:rsidP="00872F5A">
            <w:pPr>
              <w:pStyle w:val="FeladatBevezeto"/>
            </w:pPr>
            <w:r>
              <w:t xml:space="preserve">A diákon lévő rajzokat a prezentációkészítő program rajzolóeszközeivel készítse el! Munkáját a használt program formátumának megfelelően </w:t>
            </w:r>
            <w:proofErr w:type="spellStart"/>
            <w:r>
              <w:rPr>
                <w:rStyle w:val="Fjlnv"/>
              </w:rPr>
              <w:t>kepalkotas</w:t>
            </w:r>
            <w:proofErr w:type="spellEnd"/>
            <w:r>
              <w:t xml:space="preserve"> néven mentse!</w:t>
            </w:r>
          </w:p>
        </w:tc>
      </w:tr>
      <w:tr w:rsidR="00872F5A" w:rsidRPr="00C32F81" w14:paraId="13D717E1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6891428" w14:textId="77777777" w:rsidR="00872F5A" w:rsidRDefault="00872F5A" w:rsidP="00E9234C"/>
        </w:tc>
      </w:tr>
    </w:tbl>
    <w:p w14:paraId="0D7EFDC3" w14:textId="77777777" w:rsidR="008D2451" w:rsidRDefault="008D2451" w:rsidP="00E10778">
      <w:pPr>
        <w:pStyle w:val="SzamozottFeladat"/>
        <w:numPr>
          <w:ilvl w:val="0"/>
          <w:numId w:val="22"/>
        </w:numPr>
        <w:ind w:left="340" w:hanging="113"/>
      </w:pPr>
      <w:r>
        <w:t xml:space="preserve">A diák háttere világossárga legyen! A címek 36 pontos betűmérettel, </w:t>
      </w:r>
      <w:proofErr w:type="spellStart"/>
      <w:r>
        <w:t>talpatlan</w:t>
      </w:r>
      <w:proofErr w:type="spellEnd"/>
      <w:r>
        <w:t xml:space="preserve"> betűtípussal, </w:t>
      </w:r>
      <w:r w:rsidRPr="00CC14FF">
        <w:t>félkövér betűstílus</w:t>
      </w:r>
      <w:r>
        <w:t>sal és árnyékoltan legyenek szedve!</w:t>
      </w:r>
    </w:p>
    <w:p w14:paraId="64FE17BB" w14:textId="77777777" w:rsidR="003908BC" w:rsidRDefault="003908BC" w:rsidP="003908BC">
      <w:pPr>
        <w:pStyle w:val="SzamozottFeladat"/>
      </w:pPr>
      <w:r>
        <w:t>Rajzolás közben használjon másolást, tükrözést és forgatást! A megfelelő nyilakat az alakzatok közül válassza ki!</w:t>
      </w:r>
    </w:p>
    <w:tbl>
      <w:tblPr>
        <w:tblW w:w="5000" w:type="pct"/>
        <w:jc w:val="center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0A0" w:firstRow="1" w:lastRow="0" w:firstColumn="1" w:lastColumn="0" w:noHBand="0" w:noVBand="0"/>
      </w:tblPr>
      <w:tblGrid>
        <w:gridCol w:w="5102"/>
        <w:gridCol w:w="5102"/>
      </w:tblGrid>
      <w:tr w:rsidR="003908BC" w14:paraId="194EF46B" w14:textId="77777777" w:rsidTr="003908BC">
        <w:trPr>
          <w:jc w:val="center"/>
        </w:trPr>
        <w:tc>
          <w:tcPr>
            <w:tcW w:w="5102" w:type="dxa"/>
            <w:tcMar>
              <w:top w:w="0" w:type="dxa"/>
              <w:left w:w="0" w:type="dxa"/>
              <w:bottom w:w="284" w:type="dxa"/>
              <w:right w:w="0" w:type="dxa"/>
            </w:tcMar>
          </w:tcPr>
          <w:p w14:paraId="7BB8E92B" w14:textId="77777777" w:rsidR="003908BC" w:rsidRDefault="003908BC" w:rsidP="003908BC">
            <w:pPr>
              <w:pStyle w:val="SzamozottFeladat"/>
            </w:pPr>
            <w:r>
              <w:t>A diákon a nyilak megfelelő irányba mutassanak, az egyenesek a megfelelő pontban találkozzanak! A tárgyat és a képet piros színű nyíl jelölje (T, K)!</w:t>
            </w:r>
          </w:p>
          <w:p w14:paraId="7FD607FC" w14:textId="77777777" w:rsidR="003908BC" w:rsidRDefault="003908BC" w:rsidP="003908BC">
            <w:pPr>
              <w:pStyle w:val="SzamozottFeladat"/>
            </w:pPr>
            <w:r>
              <w:t>Az optikai tengelyt pontozott vonallal ábrázolja! Jelölje a fókusz-, a tárgy- és a képtávolságot (f, t, k)!</w:t>
            </w:r>
          </w:p>
          <w:p w14:paraId="6426972B" w14:textId="50FD4801" w:rsidR="003908BC" w:rsidRPr="002E0091" w:rsidRDefault="003908BC" w:rsidP="003908BC">
            <w:pPr>
              <w:pStyle w:val="SzamozottFeladat"/>
            </w:pPr>
            <w:r>
              <w:t>A kész ábrák rajzelemeinél alkalmazzon csoportba foglalást!</w:t>
            </w:r>
          </w:p>
        </w:tc>
        <w:tc>
          <w:tcPr>
            <w:tcW w:w="5102" w:type="dxa"/>
            <w:tcMar>
              <w:top w:w="0" w:type="dxa"/>
              <w:bottom w:w="284" w:type="dxa"/>
              <w:right w:w="0" w:type="dxa"/>
            </w:tcMar>
          </w:tcPr>
          <w:p w14:paraId="4AC64B48" w14:textId="77777777" w:rsidR="003908BC" w:rsidRDefault="003908BC" w:rsidP="003908BC">
            <w:pPr>
              <w:pStyle w:val="KozepreKep"/>
            </w:pPr>
            <w:r w:rsidRPr="002E0091">
              <w:drawing>
                <wp:inline distT="0" distB="0" distL="0" distR="0" wp14:anchorId="06E28D1A" wp14:editId="77EFAC48">
                  <wp:extent cx="2987553" cy="2240665"/>
                  <wp:effectExtent l="19050" t="19050" r="22860" b="26670"/>
                  <wp:docPr id="1395" name="Kép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Kép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53" cy="2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23599" w14:textId="3442EF49" w:rsidR="003908BC" w:rsidRPr="002E0091" w:rsidRDefault="003908BC" w:rsidP="003908BC">
            <w:pPr>
              <w:pStyle w:val="KepAlairas"/>
            </w:pPr>
            <w:r w:rsidRPr="002E0091">
              <w:t>1. dia</w:t>
            </w:r>
          </w:p>
        </w:tc>
      </w:tr>
      <w:tr w:rsidR="003908BC" w14:paraId="23B91F93" w14:textId="77777777" w:rsidTr="003908BC">
        <w:trPr>
          <w:jc w:val="center"/>
        </w:trPr>
        <w:tc>
          <w:tcPr>
            <w:tcW w:w="5102" w:type="dxa"/>
            <w:tcMar>
              <w:top w:w="0" w:type="dxa"/>
              <w:left w:w="284" w:type="dxa"/>
              <w:bottom w:w="0" w:type="dxa"/>
              <w:right w:w="0" w:type="dxa"/>
            </w:tcMar>
          </w:tcPr>
          <w:p w14:paraId="145DF964" w14:textId="77777777" w:rsidR="003908BC" w:rsidRDefault="003908BC" w:rsidP="003908BC">
            <w:pPr>
              <w:pStyle w:val="KozepreKep"/>
            </w:pPr>
            <w:r w:rsidRPr="002E0091">
              <w:drawing>
                <wp:inline distT="0" distB="0" distL="0" distR="0" wp14:anchorId="357E6842" wp14:editId="2AF51197">
                  <wp:extent cx="2987553" cy="2240665"/>
                  <wp:effectExtent l="19050" t="19050" r="22860" b="26670"/>
                  <wp:docPr id="1396" name="Kép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Kép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53" cy="2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F10FD" w14:textId="743522A1" w:rsidR="003908BC" w:rsidRPr="002E0091" w:rsidRDefault="003908BC" w:rsidP="003908BC">
            <w:pPr>
              <w:pStyle w:val="KepAlairas"/>
            </w:pPr>
            <w:r w:rsidRPr="002E0091">
              <w:t>2. dia</w:t>
            </w:r>
          </w:p>
        </w:tc>
        <w:tc>
          <w:tcPr>
            <w:tcW w:w="5102" w:type="dxa"/>
            <w:tcMar>
              <w:top w:w="0" w:type="dxa"/>
              <w:left w:w="284" w:type="dxa"/>
              <w:bottom w:w="0" w:type="dxa"/>
              <w:right w:w="0" w:type="dxa"/>
            </w:tcMar>
          </w:tcPr>
          <w:p w14:paraId="41591ECB" w14:textId="77777777" w:rsidR="003908BC" w:rsidRDefault="003908BC" w:rsidP="003908BC">
            <w:pPr>
              <w:pStyle w:val="KozepreKep"/>
            </w:pPr>
            <w:r w:rsidRPr="002E0091">
              <w:drawing>
                <wp:inline distT="0" distB="0" distL="0" distR="0" wp14:anchorId="1647026B" wp14:editId="2AA11610">
                  <wp:extent cx="2987553" cy="2240665"/>
                  <wp:effectExtent l="19050" t="19050" r="22860" b="26670"/>
                  <wp:docPr id="1394" name="Kép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Kép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53" cy="2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D74DC" w14:textId="12FF394D" w:rsidR="003908BC" w:rsidRPr="002E0091" w:rsidRDefault="003908BC" w:rsidP="003908BC">
            <w:pPr>
              <w:pStyle w:val="KepAlairas"/>
            </w:pPr>
            <w:r w:rsidRPr="002E0091">
              <w:rPr>
                <w:noProof/>
              </w:rPr>
              <w:t>3. dia</w:t>
            </w:r>
          </w:p>
        </w:tc>
      </w:tr>
    </w:tbl>
    <w:p w14:paraId="27263B91" w14:textId="77777777" w:rsidR="008D2451" w:rsidRPr="00A275FD" w:rsidRDefault="008D2451" w:rsidP="00A275F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F6E0E" w:rsidRPr="00430F62" w14:paraId="4A46A803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A05C43F" w14:textId="57E237DE" w:rsidR="008F6E0E" w:rsidRPr="008F6E0E" w:rsidRDefault="008F6E0E" w:rsidP="008F6E0E">
            <w:pPr>
              <w:pStyle w:val="FeladatNev"/>
              <w:rPr>
                <w:i/>
              </w:rPr>
            </w:pPr>
            <w:r w:rsidRPr="00A656B8">
              <w:lastRenderedPageBreak/>
              <w:t>Dobókocka</w:t>
            </w:r>
          </w:p>
        </w:tc>
      </w:tr>
      <w:tr w:rsidR="008F6E0E" w:rsidRPr="008F6E0E" w14:paraId="3B170869" w14:textId="77777777" w:rsidTr="003908BC">
        <w:tc>
          <w:tcPr>
            <w:tcW w:w="5000" w:type="pct"/>
            <w:shd w:val="clear" w:color="auto" w:fill="FED29E"/>
          </w:tcPr>
          <w:p w14:paraId="4AF74F05" w14:textId="77777777" w:rsidR="008F6E0E" w:rsidRDefault="008F6E0E" w:rsidP="008F6E0E">
            <w:pPr>
              <w:pStyle w:val="FeladatBevezeto"/>
            </w:pPr>
            <w:r w:rsidRPr="008F6E0E">
              <w:t>A dobókocka ősi véletlenszám-generátor, a tudományos kutatásként és a mindennapi életben is gyakran találkozunk vele. A következő feladat ennek az eszköznek mutat rá néhány érdekességére.</w:t>
            </w:r>
          </w:p>
          <w:p w14:paraId="13A85023" w14:textId="3812F96B" w:rsidR="008F6E0E" w:rsidRPr="008F6E0E" w:rsidRDefault="008F6E0E" w:rsidP="008F6E0E">
            <w:pPr>
              <w:pStyle w:val="FeladatBevezeto"/>
            </w:pPr>
            <w:r w:rsidRPr="008F6E0E">
              <w:t xml:space="preserve">A feladathoz számos képet tartalmaz a </w:t>
            </w:r>
            <w:proofErr w:type="spellStart"/>
            <w:r w:rsidRPr="008F6E0E">
              <w:rPr>
                <w:rStyle w:val="Fjlnv"/>
              </w:rPr>
              <w:t>dobokepek</w:t>
            </w:r>
            <w:proofErr w:type="spellEnd"/>
            <w:r w:rsidRPr="008F6E0E">
              <w:t xml:space="preserve"> könyvtár, a szöveg egy részét a </w:t>
            </w:r>
            <w:r w:rsidRPr="008F6E0E">
              <w:rPr>
                <w:rStyle w:val="Fjlnv"/>
              </w:rPr>
              <w:t>dobokocka.txt</w:t>
            </w:r>
            <w:r w:rsidRPr="008F6E0E">
              <w:t xml:space="preserve"> fájlban találja.</w:t>
            </w:r>
          </w:p>
        </w:tc>
      </w:tr>
      <w:tr w:rsidR="008F6E0E" w:rsidRPr="00C32F81" w14:paraId="0FE6C746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DAA78BC" w14:textId="77777777" w:rsidR="008F6E0E" w:rsidRDefault="008F6E0E" w:rsidP="00E9234C"/>
        </w:tc>
      </w:tr>
    </w:tbl>
    <w:p w14:paraId="6EB2438A" w14:textId="082EE2DE" w:rsidR="008D2451" w:rsidRDefault="008D2451" w:rsidP="00E10778">
      <w:pPr>
        <w:pStyle w:val="SzamozottFeladat"/>
        <w:numPr>
          <w:ilvl w:val="0"/>
          <w:numId w:val="24"/>
        </w:numPr>
        <w:ind w:left="340" w:hanging="113"/>
      </w:pPr>
      <w:r>
        <w:t xml:space="preserve">Hozzon létre prezentációt </w:t>
      </w:r>
      <w:proofErr w:type="spellStart"/>
      <w:r w:rsidRPr="008C6283">
        <w:rPr>
          <w:rStyle w:val="Fjlnv"/>
        </w:rPr>
        <w:t>dobokocka</w:t>
      </w:r>
      <w:proofErr w:type="spellEnd"/>
      <w:r>
        <w:t xml:space="preserve"> néven! A diák háttérszíne színátmenetes legyen: alul (0</w:t>
      </w:r>
      <w:r w:rsidR="00CA5F37">
        <w:t>, </w:t>
      </w:r>
      <w:r>
        <w:t>176</w:t>
      </w:r>
      <w:r w:rsidR="00CA5F37">
        <w:t>, </w:t>
      </w:r>
      <w:r>
        <w:t>80), felül (192</w:t>
      </w:r>
      <w:r w:rsidR="00CA5F37">
        <w:t>, </w:t>
      </w:r>
      <w:r>
        <w:t>255</w:t>
      </w:r>
      <w:r w:rsidR="00CA5F37">
        <w:t>, </w:t>
      </w:r>
      <w:r>
        <w:t xml:space="preserve">192) kódú zöld szín! A cím minden dián a dia megjelenése után azonnal, </w:t>
      </w:r>
      <w:proofErr w:type="spellStart"/>
      <w:r>
        <w:t>felülről</w:t>
      </w:r>
      <w:proofErr w:type="spellEnd"/>
      <w:r>
        <w:t xml:space="preserve"> leereszkedve jelenjen meg!</w:t>
      </w:r>
    </w:p>
    <w:p w14:paraId="47D60260" w14:textId="77777777" w:rsidR="008D2451" w:rsidRDefault="008D2451" w:rsidP="008F6E0E">
      <w:pPr>
        <w:pStyle w:val="SzamozottFeladat"/>
      </w:pPr>
      <w:r>
        <w:t>Az első dián csak cím, a második dián cím és két szövegdoboz legyen! Illessze be a megfelelő tartalmakat a szövegfájlból! A felsorolások szintjeit alakítsa ki a minta szerint!</w:t>
      </w:r>
    </w:p>
    <w:p w14:paraId="7825FB0F" w14:textId="77777777" w:rsidR="008D2451" w:rsidRDefault="008D2451" w:rsidP="008F6E0E">
      <w:pPr>
        <w:pStyle w:val="SzamozottFeladat"/>
      </w:pPr>
      <w:r>
        <w:t>A 2. dián a szövegdobozokra állítson be kattintásra induló leereszkedő animációt – a bal oldalon első szintű bekezdésenként, jobb oldalon egy csoportként!</w:t>
      </w:r>
    </w:p>
    <w:p w14:paraId="641D54A6" w14:textId="73BB7F01" w:rsidR="008D2451" w:rsidRDefault="008D2451" w:rsidP="008F6E0E">
      <w:pPr>
        <w:pStyle w:val="SzamozottFeladat"/>
      </w:pPr>
      <w:r>
        <w:t>A 3. diát alakítsa ki a minta szerint! A 100</w:t>
      </w:r>
      <w:r w:rsidR="00CA5F37">
        <w:t> </w:t>
      </w:r>
      <w:r>
        <w:t>×</w:t>
      </w:r>
      <w:r w:rsidR="00CA5F37">
        <w:t> </w:t>
      </w:r>
      <w:r>
        <w:t>100 pixel méretű képek eredeti nagyságukban, az ennél nagyobbak 40%-os, arányos kicsinyítéssel jelenjenek meg! Az elrendezésnél figyeljen a következőkre!</w:t>
      </w:r>
    </w:p>
    <w:p w14:paraId="54455B37" w14:textId="77777777" w:rsidR="008D2451" w:rsidRPr="008F6E0E" w:rsidRDefault="008D2451" w:rsidP="00E10778">
      <w:pPr>
        <w:pStyle w:val="SzamozottAlpont"/>
        <w:numPr>
          <w:ilvl w:val="0"/>
          <w:numId w:val="26"/>
        </w:numPr>
        <w:ind w:left="568" w:hanging="284"/>
      </w:pPr>
      <w:r w:rsidRPr="008F6E0E">
        <w:t>A képeknek és feliratuknak közös a függőleges középvonaluk.</w:t>
      </w:r>
    </w:p>
    <w:p w14:paraId="03C930F0" w14:textId="77777777" w:rsidR="008D2451" w:rsidRPr="008F6E0E" w:rsidRDefault="008D2451" w:rsidP="008F6E0E">
      <w:pPr>
        <w:pStyle w:val="SzamozottAlpont"/>
      </w:pPr>
      <w:r w:rsidRPr="008F6E0E">
        <w:t>A cím, a befoglaló téglalap és a középen levő dobótest függőleges középvonalai szintén egy vonalba esnek.</w:t>
      </w:r>
    </w:p>
    <w:p w14:paraId="58672680" w14:textId="77777777" w:rsidR="008D2451" w:rsidRPr="008F6E0E" w:rsidRDefault="008D2451" w:rsidP="008F6E0E">
      <w:pPr>
        <w:pStyle w:val="SzamozottAlpont"/>
      </w:pPr>
      <w:r w:rsidRPr="008F6E0E">
        <w:t>Négy szabályos test pontosan egymás mellé, illetve egymás alá van igazítva, felirataik is egyvonalban vannak.</w:t>
      </w:r>
    </w:p>
    <w:p w14:paraId="083CE900" w14:textId="77777777" w:rsidR="008D2451" w:rsidRPr="008F6E0E" w:rsidRDefault="008D2451" w:rsidP="008F6E0E">
      <w:pPr>
        <w:pStyle w:val="SzamozottAlpont"/>
      </w:pPr>
      <w:r w:rsidRPr="008F6E0E">
        <w:t xml:space="preserve">A három sok oldalú test egymástól egyenlő távolságra helyezkedik el. </w:t>
      </w:r>
    </w:p>
    <w:p w14:paraId="23C35914" w14:textId="6A292886" w:rsidR="008D2451" w:rsidRDefault="008D2451" w:rsidP="008F6E0E">
      <w:pPr>
        <w:pStyle w:val="SzamozottFeladat"/>
      </w:pPr>
      <w:r>
        <w:t xml:space="preserve">A </w:t>
      </w:r>
      <w:proofErr w:type="spellStart"/>
      <w:r>
        <w:t>szegélyező</w:t>
      </w:r>
      <w:proofErr w:type="spellEnd"/>
      <w:r>
        <w:t xml:space="preserve"> téglalapok színe kék </w:t>
      </w:r>
      <w:r w:rsidR="00CA5F37">
        <w:t xml:space="preserve">– </w:t>
      </w:r>
      <w:r>
        <w:t>RGB</w:t>
      </w:r>
      <w:r w:rsidR="00CA5F37">
        <w:t>:</w:t>
      </w:r>
      <w:r>
        <w:t xml:space="preserve"> </w:t>
      </w:r>
      <w:r w:rsidR="00CA5F37">
        <w:t>(</w:t>
      </w:r>
      <w:r>
        <w:t>32</w:t>
      </w:r>
      <w:r w:rsidR="00CA5F37">
        <w:t>, </w:t>
      </w:r>
      <w:r>
        <w:t>64</w:t>
      </w:r>
      <w:r w:rsidR="00CA5F37">
        <w:t>, </w:t>
      </w:r>
      <w:r>
        <w:t>128)</w:t>
      </w:r>
      <w:r w:rsidR="00CA5F37">
        <w:t xml:space="preserve"> –</w:t>
      </w:r>
      <w:r>
        <w:t xml:space="preserve"> legyen, az egyes téglalapokkal határolt területeket fogja egy csoportba és állítson be kattintásra lefelé törlő animációt!</w:t>
      </w:r>
    </w:p>
    <w:p w14:paraId="183D10F6" w14:textId="77777777" w:rsidR="008D2451" w:rsidRDefault="008D2451" w:rsidP="008F6E0E">
      <w:pPr>
        <w:pStyle w:val="SzamozottFeladat"/>
      </w:pPr>
      <w:r>
        <w:t xml:space="preserve">A 4. dián a </w:t>
      </w:r>
      <w:r w:rsidRPr="00F75A31">
        <w:rPr>
          <w:rStyle w:val="Fjlnv"/>
        </w:rPr>
        <w:t>dot_dice100.gif</w:t>
      </w:r>
      <w:r>
        <w:t xml:space="preserve"> képet úgy helyezze el a négy sarokban úgy, hogy két oldalon, illetve alul és felül egyforma legyen a dia szélétől mért távolság! Foglalja a kockákat egy csoportba és állítson be a cím után azonnal induló, forgást is tartalmazó animációt!</w:t>
      </w:r>
    </w:p>
    <w:p w14:paraId="79C065C9" w14:textId="5249E26E" w:rsidR="008D2451" w:rsidRPr="00E10778" w:rsidRDefault="008D2451" w:rsidP="00E10778">
      <w:pPr>
        <w:pStyle w:val="SzamozottFeladat"/>
      </w:pPr>
      <w:r w:rsidRPr="00E10778">
        <w:t xml:space="preserve">A 4. dián levő dobókocka-háló egy-egy lapja 3 cm oldalhosszúságú, fekete kitöltésű, </w:t>
      </w:r>
      <w:r w:rsidR="00CA5F37" w:rsidRPr="00E10778">
        <w:t xml:space="preserve">(192, 192, 255) kódú </w:t>
      </w:r>
      <w:r w:rsidRPr="00E10778">
        <w:t>világoskék színnel szegélyezett négyzet legyen! A pöttyök 0,5 cm átmérőjű fehér körök legyenek!</w:t>
      </w:r>
    </w:p>
    <w:p w14:paraId="650DC79A" w14:textId="77777777" w:rsidR="008D2451" w:rsidRPr="008F6E0E" w:rsidRDefault="008D2451" w:rsidP="00E10778">
      <w:pPr>
        <w:pStyle w:val="SzamozottAlpont"/>
        <w:numPr>
          <w:ilvl w:val="0"/>
          <w:numId w:val="25"/>
        </w:numPr>
        <w:ind w:left="568" w:hanging="284"/>
      </w:pPr>
      <w:r w:rsidRPr="008F6E0E">
        <w:t>Készítsen prototípust az ötös értékből úgy, hogy négy szimmetriatengelye legyen! A kész lapot foglalja csoportba!</w:t>
      </w:r>
    </w:p>
    <w:p w14:paraId="5CAF5B40" w14:textId="77777777" w:rsidR="008D2451" w:rsidRPr="008F6E0E" w:rsidRDefault="008D2451" w:rsidP="008F6E0E">
      <w:pPr>
        <w:pStyle w:val="SzamozottAlpont"/>
      </w:pPr>
      <w:r w:rsidRPr="008F6E0E">
        <w:t xml:space="preserve">Az ötös másolataiból készítse el az 1, 2, 3, 4 pöttyöt tartalmazó lapokat! </w:t>
      </w:r>
    </w:p>
    <w:p w14:paraId="4E4C8D33" w14:textId="77777777" w:rsidR="008D2451" w:rsidRPr="008F6E0E" w:rsidRDefault="008D2451" w:rsidP="008F6E0E">
      <w:pPr>
        <w:pStyle w:val="SzamozottAlpont"/>
      </w:pPr>
      <w:r w:rsidRPr="008F6E0E">
        <w:t>Készítse el a hat pöttyöt tartalmazó oldalt! Ennek pöttysorai legyenek egy kicsit közelebb egymáshoz, mint a négyes oldalon!</w:t>
      </w:r>
    </w:p>
    <w:p w14:paraId="69D1CD65" w14:textId="09014458" w:rsidR="008D2451" w:rsidRPr="008F6E0E" w:rsidRDefault="008D2451" w:rsidP="008F6E0E">
      <w:pPr>
        <w:pStyle w:val="SzamozottAlpont"/>
      </w:pPr>
      <w:r w:rsidRPr="008F6E0E">
        <w:lastRenderedPageBreak/>
        <w:t xml:space="preserve">Mindegyik lap egy-egy csoport legyen, a lapokból alakítsa ki a dobókocka hálózatát! Figyeljen arra, hogy egy szabályos kockában az átellenes oldalak értékének összege mindig hét! A hálót foglalja csoportba! Az illesztés során elvárt pontosság: nem lehet a négyzetek között rés és a csoportba foglalás után az </w:t>
      </w:r>
      <w:proofErr w:type="spellStart"/>
      <w:r w:rsidRPr="008F6E0E">
        <w:t>összméret</w:t>
      </w:r>
      <w:proofErr w:type="spellEnd"/>
      <w:r w:rsidRPr="008F6E0E">
        <w:t xml:space="preserve"> 12</w:t>
      </w:r>
      <w:r w:rsidR="00CA5F37">
        <w:t> </w:t>
      </w:r>
      <w:r w:rsidRPr="008F6E0E">
        <w:t>×</w:t>
      </w:r>
      <w:r w:rsidR="00CA5F37">
        <w:t> </w:t>
      </w:r>
      <w:r w:rsidRPr="008F6E0E">
        <w:t>9 </w:t>
      </w:r>
      <w:r w:rsidRPr="008F6E0E">
        <w:sym w:font="Symbol" w:char="F0B1"/>
      </w:r>
      <w:r w:rsidRPr="008F6E0E">
        <w:t>0,05 cm.</w:t>
      </w:r>
    </w:p>
    <w:p w14:paraId="30C17CCD" w14:textId="77777777" w:rsidR="008D2451" w:rsidRPr="008F6E0E" w:rsidRDefault="008D2451" w:rsidP="008F6E0E">
      <w:pPr>
        <w:pStyle w:val="SzamozottAlpont"/>
      </w:pPr>
      <w:r w:rsidRPr="008F6E0E">
        <w:t>Igazítsa a hálót a dián középre és állítson be rá – a kockák után azonnal elinduló – eloszlás jellegű animációt!</w:t>
      </w:r>
    </w:p>
    <w:p w14:paraId="09DD878A" w14:textId="77777777" w:rsidR="008D2451" w:rsidRDefault="008D2451" w:rsidP="008F6E0E">
      <w:pPr>
        <w:pStyle w:val="SzamozottFeladat"/>
      </w:pPr>
      <w:r>
        <w:t>Gondoskodjon arról, hogy a diák kattintásra, effekt nélkül jelenjenek meg!</w:t>
      </w:r>
    </w:p>
    <w:p w14:paraId="12A55C0D" w14:textId="77777777" w:rsidR="008D2451" w:rsidRDefault="008D2451" w:rsidP="008F6E0E">
      <w:pPr>
        <w:pStyle w:val="Minta"/>
      </w:pPr>
      <w:r>
        <w:t>Minta:</w:t>
      </w:r>
    </w:p>
    <w:tbl>
      <w:tblPr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5101"/>
        <w:gridCol w:w="10"/>
        <w:gridCol w:w="5093"/>
      </w:tblGrid>
      <w:tr w:rsidR="008F6E0E" w14:paraId="78986488" w14:textId="77777777" w:rsidTr="003908BC">
        <w:trPr>
          <w:cantSplit/>
          <w:jc w:val="center"/>
        </w:trPr>
        <w:tc>
          <w:tcPr>
            <w:tcW w:w="4828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7AAAB595" w14:textId="787138C6" w:rsidR="008F6E0E" w:rsidRDefault="008F6E0E" w:rsidP="00E9234C">
            <w:pPr>
              <w:pStyle w:val="KozepreKep"/>
              <w:keepNext/>
            </w:pPr>
            <w:r>
              <w:drawing>
                <wp:inline distT="0" distB="0" distL="0" distR="0" wp14:anchorId="2A9BF8D2" wp14:editId="5AFCE915">
                  <wp:extent cx="2988000" cy="2241000"/>
                  <wp:effectExtent l="0" t="0" r="3175" b="6985"/>
                  <wp:docPr id="1392" name="Kép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Kép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50813" w14:textId="77777777" w:rsidR="008F6E0E" w:rsidRDefault="008F6E0E" w:rsidP="00E9234C">
            <w:pPr>
              <w:pStyle w:val="KepAlairas"/>
              <w:keepNext/>
            </w:pPr>
            <w:r>
              <w:t>1. dia</w:t>
            </w:r>
          </w:p>
        </w:tc>
        <w:tc>
          <w:tcPr>
            <w:tcW w:w="4829" w:type="dxa"/>
            <w:gridSpan w:val="2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61371FC" w14:textId="5B888EA6" w:rsidR="008F6E0E" w:rsidRDefault="008F6E0E" w:rsidP="00E9234C">
            <w:pPr>
              <w:pStyle w:val="KozepreKep"/>
            </w:pPr>
            <w:r>
              <w:drawing>
                <wp:inline distT="0" distB="0" distL="0" distR="0" wp14:anchorId="20D56739" wp14:editId="56913212">
                  <wp:extent cx="2988000" cy="2241000"/>
                  <wp:effectExtent l="0" t="0" r="3175" b="6985"/>
                  <wp:docPr id="1393" name="Kép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Kép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8830E" w14:textId="77777777" w:rsidR="008F6E0E" w:rsidRPr="00407296" w:rsidRDefault="008F6E0E" w:rsidP="00E9234C">
            <w:pPr>
              <w:pStyle w:val="KepAlairas"/>
              <w:keepNext/>
            </w:pPr>
            <w:r>
              <w:t>2. dia</w:t>
            </w:r>
          </w:p>
        </w:tc>
      </w:tr>
      <w:tr w:rsidR="008F6E0E" w14:paraId="4923755A" w14:textId="77777777" w:rsidTr="003908BC">
        <w:trPr>
          <w:cantSplit/>
          <w:jc w:val="center"/>
        </w:trPr>
        <w:tc>
          <w:tcPr>
            <w:tcW w:w="4837" w:type="dxa"/>
            <w:gridSpan w:val="2"/>
            <w:tcMar>
              <w:left w:w="284" w:type="dxa"/>
              <w:bottom w:w="0" w:type="dxa"/>
              <w:right w:w="284" w:type="dxa"/>
            </w:tcMar>
          </w:tcPr>
          <w:p w14:paraId="0955BB4F" w14:textId="3772DD6D" w:rsidR="008F6E0E" w:rsidRDefault="008F6E0E" w:rsidP="00E9234C">
            <w:pPr>
              <w:pStyle w:val="KozepreKep"/>
            </w:pPr>
            <w:r>
              <w:drawing>
                <wp:inline distT="0" distB="0" distL="0" distR="0" wp14:anchorId="4CA5712B" wp14:editId="7DEB1913">
                  <wp:extent cx="2988000" cy="2241000"/>
                  <wp:effectExtent l="0" t="0" r="3175" b="6985"/>
                  <wp:docPr id="1390" name="Kép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Kép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F8085" w14:textId="77777777" w:rsidR="008F6E0E" w:rsidRDefault="008F6E0E" w:rsidP="00E9234C">
            <w:pPr>
              <w:pStyle w:val="KepAlairas"/>
            </w:pPr>
            <w:r>
              <w:t>3. dia</w:t>
            </w:r>
          </w:p>
        </w:tc>
        <w:tc>
          <w:tcPr>
            <w:tcW w:w="4820" w:type="dxa"/>
            <w:tcMar>
              <w:left w:w="284" w:type="dxa"/>
              <w:bottom w:w="0" w:type="dxa"/>
              <w:right w:w="284" w:type="dxa"/>
            </w:tcMar>
          </w:tcPr>
          <w:p w14:paraId="3CF23859" w14:textId="665936C1" w:rsidR="008F6E0E" w:rsidRDefault="008F6E0E" w:rsidP="00E9234C">
            <w:pPr>
              <w:pStyle w:val="KozepreKep"/>
            </w:pPr>
            <w:r>
              <w:drawing>
                <wp:inline distT="0" distB="0" distL="0" distR="0" wp14:anchorId="07966588" wp14:editId="1BFD45D9">
                  <wp:extent cx="2988000" cy="2241000"/>
                  <wp:effectExtent l="0" t="0" r="3175" b="6985"/>
                  <wp:docPr id="1391" name="Kép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Kép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8737E" w14:textId="77777777" w:rsidR="008F6E0E" w:rsidRPr="00407296" w:rsidRDefault="008F6E0E" w:rsidP="00E9234C">
            <w:pPr>
              <w:pStyle w:val="KepAlairas"/>
            </w:pPr>
            <w:r>
              <w:t>4. dia</w:t>
            </w:r>
          </w:p>
        </w:tc>
      </w:tr>
    </w:tbl>
    <w:p w14:paraId="01823152" w14:textId="77777777" w:rsidR="008F6E0E" w:rsidRDefault="008F6E0E" w:rsidP="008D2451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392507" w:rsidRPr="00430F62" w14:paraId="77D0E72B" w14:textId="77777777" w:rsidTr="003908BC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E90E5E8" w14:textId="4CA180D6" w:rsidR="00392507" w:rsidRPr="00392507" w:rsidRDefault="00392507" w:rsidP="00392507">
            <w:pPr>
              <w:pStyle w:val="FeladatNev"/>
              <w:rPr>
                <w:i/>
              </w:rPr>
            </w:pPr>
            <w:r w:rsidRPr="00A656B8">
              <w:lastRenderedPageBreak/>
              <w:t>Ceruza</w:t>
            </w:r>
          </w:p>
        </w:tc>
      </w:tr>
      <w:tr w:rsidR="00392507" w:rsidRPr="00430F62" w14:paraId="7B1CD630" w14:textId="77777777" w:rsidTr="003908BC">
        <w:tc>
          <w:tcPr>
            <w:tcW w:w="5000" w:type="pct"/>
            <w:shd w:val="clear" w:color="auto" w:fill="FED29E"/>
          </w:tcPr>
          <w:p w14:paraId="636BB1CB" w14:textId="77777777" w:rsidR="00392507" w:rsidRDefault="00392507" w:rsidP="00392507">
            <w:pPr>
              <w:pStyle w:val="Feladat"/>
            </w:pPr>
            <w:r>
              <w:t>Készítsen bemutatót egy ceruza képének megrajzolásáról a minta és a leírás alapján!</w:t>
            </w:r>
          </w:p>
          <w:p w14:paraId="2441606C" w14:textId="3590B50E" w:rsidR="00392507" w:rsidRPr="00430F62" w:rsidRDefault="00392507" w:rsidP="00392507">
            <w:pPr>
              <w:pStyle w:val="FeladatBevezeto"/>
            </w:pPr>
            <w:r>
              <w:t xml:space="preserve">Munkáját a program formátumának megfelelően </w:t>
            </w:r>
            <w:r>
              <w:rPr>
                <w:rStyle w:val="Fjlnv"/>
              </w:rPr>
              <w:t>ceruza</w:t>
            </w:r>
            <w:r>
              <w:t xml:space="preserve"> néven mentse! A képeket a prezentációkészítő program saját rajzoló eszközeivel készítse el.</w:t>
            </w:r>
          </w:p>
        </w:tc>
      </w:tr>
      <w:tr w:rsidR="00392507" w:rsidRPr="00C32F81" w14:paraId="0E77577F" w14:textId="77777777" w:rsidTr="003908BC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C51F02B" w14:textId="77777777" w:rsidR="00392507" w:rsidRDefault="00392507" w:rsidP="00E9234C"/>
        </w:tc>
      </w:tr>
    </w:tbl>
    <w:p w14:paraId="5CBC5205" w14:textId="3F40ABDE" w:rsidR="008D2451" w:rsidRPr="00E052C4" w:rsidRDefault="008D2451" w:rsidP="00E10778">
      <w:pPr>
        <w:pStyle w:val="SzamozottFeladat"/>
        <w:numPr>
          <w:ilvl w:val="0"/>
          <w:numId w:val="28"/>
        </w:numPr>
        <w:ind w:left="340" w:hanging="113"/>
      </w:pPr>
      <w:r>
        <w:t>A diák háttere egységesen világossárga (239,</w:t>
      </w:r>
      <w:r w:rsidR="00CA5F37">
        <w:t> </w:t>
      </w:r>
      <w:r>
        <w:t>232,</w:t>
      </w:r>
      <w:r w:rsidR="00CA5F37">
        <w:t> </w:t>
      </w:r>
      <w:r>
        <w:t>200</w:t>
      </w:r>
      <w:r w:rsidR="00CA5F37">
        <w:t>)</w:t>
      </w:r>
      <w:r>
        <w:t xml:space="preserve"> </w:t>
      </w:r>
      <w:r w:rsidR="00CA5F37">
        <w:t xml:space="preserve">RGB </w:t>
      </w:r>
      <w:r>
        <w:t>kódú szín és a szöveg bordó (68,</w:t>
      </w:r>
      <w:r w:rsidR="00CA5F37">
        <w:t> </w:t>
      </w:r>
      <w:r>
        <w:t>0,</w:t>
      </w:r>
      <w:r w:rsidR="00CA5F37">
        <w:t> </w:t>
      </w:r>
      <w:r>
        <w:t>0</w:t>
      </w:r>
      <w:r w:rsidR="00CA5F37">
        <w:t>)</w:t>
      </w:r>
      <w:r>
        <w:t xml:space="preserve"> </w:t>
      </w:r>
      <w:r w:rsidR="00CA5F37">
        <w:t xml:space="preserve">RGB </w:t>
      </w:r>
      <w:r>
        <w:t>kódú szín</w:t>
      </w:r>
      <w:r w:rsidR="00CA5F37">
        <w:t>.</w:t>
      </w:r>
    </w:p>
    <w:p w14:paraId="3FA378C9" w14:textId="77777777" w:rsidR="008D2451" w:rsidRDefault="008D2451" w:rsidP="00392507">
      <w:pPr>
        <w:pStyle w:val="SzamozottFeladat"/>
      </w:pPr>
      <w:r>
        <w:t>A diák szövegét a minta alapján gépelje be! A bemutató minden címe félkövér betűstílusú.</w:t>
      </w:r>
    </w:p>
    <w:p w14:paraId="7D5D913B" w14:textId="77777777" w:rsidR="008D2451" w:rsidRDefault="008D2451" w:rsidP="00392507">
      <w:pPr>
        <w:pStyle w:val="SzamozottFeladat"/>
      </w:pPr>
      <w:r w:rsidRPr="00CC14FF">
        <w:t xml:space="preserve">Az </w:t>
      </w:r>
      <w:r>
        <w:t>első</w:t>
      </w:r>
      <w:r w:rsidRPr="00CC14FF">
        <w:t xml:space="preserve"> </w:t>
      </w:r>
      <w:r>
        <w:t>dia már a kész ceruza ábráját tartalmazza. Ezt a negyedik dián elkészítendő rajz átmásolásával hozza létre.</w:t>
      </w:r>
    </w:p>
    <w:p w14:paraId="099978F3" w14:textId="77777777" w:rsidR="008D2451" w:rsidRDefault="008D2451" w:rsidP="00392507">
      <w:pPr>
        <w:pStyle w:val="SzamozottFeladat"/>
      </w:pPr>
      <w:r>
        <w:t>A második dián a rajzelemek kitöltési színkódjait írja be egy táblázatba a minta alapján!</w:t>
      </w:r>
    </w:p>
    <w:p w14:paraId="5FC1C723" w14:textId="77777777" w:rsidR="008D2451" w:rsidRDefault="008D2451" w:rsidP="00392507">
      <w:pPr>
        <w:pStyle w:val="FelsoroltAlpont"/>
      </w:pPr>
      <w:r>
        <w:t>A táblázat fehér kitöltésű, vékony vonallal szegélyezett</w:t>
      </w:r>
      <w:r w:rsidRPr="00D82155">
        <w:t xml:space="preserve"> </w:t>
      </w:r>
      <w:r>
        <w:t>és vízszintesen középre igazított.</w:t>
      </w:r>
    </w:p>
    <w:p w14:paraId="280160C9" w14:textId="25132E1B" w:rsidR="008D2451" w:rsidRPr="00D82155" w:rsidRDefault="008D2451" w:rsidP="00392507">
      <w:pPr>
        <w:pStyle w:val="FelsoroltAlpont"/>
      </w:pPr>
      <w:r>
        <w:t>Az első oszlop 10</w:t>
      </w:r>
      <w:r w:rsidR="00CA5F37">
        <w:t> </w:t>
      </w:r>
      <w:r>
        <w:t>cm és a másik három oszlop 3,5</w:t>
      </w:r>
      <w:r w:rsidR="00CA5F37">
        <w:t> </w:t>
      </w:r>
      <w:r>
        <w:t>cm szélességű.</w:t>
      </w:r>
    </w:p>
    <w:p w14:paraId="57EAB50B" w14:textId="77777777" w:rsidR="008D2451" w:rsidRDefault="008D2451" w:rsidP="00392507">
      <w:pPr>
        <w:pStyle w:val="FelsoroltAlpont"/>
      </w:pPr>
      <w:r>
        <w:t>Az első oszlop celláinak tartalma balra és a többié középre igazított.</w:t>
      </w:r>
    </w:p>
    <w:p w14:paraId="62303F69" w14:textId="77777777" w:rsidR="008D2451" w:rsidRPr="006507EC" w:rsidRDefault="008D2451" w:rsidP="00392507">
      <w:pPr>
        <w:pStyle w:val="SzamozottFeladat"/>
      </w:pPr>
      <w:r>
        <w:t>A harmadik dián a szöveg felsorolással jelenjen meg! Ügyeljen a helyes szorzójel-szimbólum (’×’) használatára!</w:t>
      </w:r>
    </w:p>
    <w:p w14:paraId="6FFD85DE" w14:textId="77777777" w:rsidR="008D2451" w:rsidRPr="006507EC" w:rsidRDefault="008D2451" w:rsidP="00392507">
      <w:pPr>
        <w:pStyle w:val="SzamozottFeladat"/>
      </w:pPr>
      <w:r>
        <w:t>Helyezze el a dia aljára a rajzhoz szükséges alakzatokat a második dián látható színekkel kitöltve, szegély nélkül vagy a kitöltőszínnel megegyező szegéllyel a következő méretekkel:</w:t>
      </w:r>
    </w:p>
    <w:p w14:paraId="6C0596F9" w14:textId="3864E177" w:rsidR="008D2451" w:rsidRPr="00392507" w:rsidRDefault="008D2451" w:rsidP="00392507">
      <w:pPr>
        <w:pStyle w:val="FelsoroltAlpont"/>
      </w:pPr>
      <w:r w:rsidRPr="00392507">
        <w:t>a téglalapok 10</w:t>
      </w:r>
      <w:r w:rsidR="00CA5F37">
        <w:t> </w:t>
      </w:r>
      <w:r w:rsidRPr="00392507">
        <w:t>×</w:t>
      </w:r>
      <w:r w:rsidR="00CA5F37">
        <w:t> </w:t>
      </w:r>
      <w:r w:rsidRPr="00392507">
        <w:t>1 cm oldalúak,</w:t>
      </w:r>
    </w:p>
    <w:p w14:paraId="2D7DBC14" w14:textId="048A36BD" w:rsidR="008D2451" w:rsidRPr="00392507" w:rsidRDefault="008D2451" w:rsidP="00392507">
      <w:pPr>
        <w:pStyle w:val="FelsoroltAlpont"/>
      </w:pPr>
      <w:r w:rsidRPr="00392507">
        <w:t>a nagyobb háromszög 3</w:t>
      </w:r>
      <w:r w:rsidR="00CA5F37">
        <w:t> </w:t>
      </w:r>
      <w:r w:rsidRPr="00392507">
        <w:t>×</w:t>
      </w:r>
      <w:r w:rsidR="00CA5F37">
        <w:t> </w:t>
      </w:r>
      <w:r w:rsidRPr="00392507">
        <w:t>3 cm-es, a három kisebb 0,8</w:t>
      </w:r>
      <w:r w:rsidR="00CA5F37">
        <w:t> </w:t>
      </w:r>
      <w:r w:rsidRPr="00392507">
        <w:t>×</w:t>
      </w:r>
      <w:r w:rsidR="00CA5F37">
        <w:t> </w:t>
      </w:r>
      <w:r w:rsidRPr="00392507">
        <w:t xml:space="preserve">1 cm-es és a minta szerint </w:t>
      </w:r>
      <w:proofErr w:type="spellStart"/>
      <w:r w:rsidRPr="00392507">
        <w:t>elforgatottak</w:t>
      </w:r>
      <w:proofErr w:type="spellEnd"/>
      <w:r w:rsidRPr="00392507">
        <w:t>,</w:t>
      </w:r>
    </w:p>
    <w:p w14:paraId="4BA51B37" w14:textId="43A00B10" w:rsidR="008D2451" w:rsidRPr="00392507" w:rsidRDefault="008D2451" w:rsidP="00392507">
      <w:pPr>
        <w:pStyle w:val="FelsoroltAlpont"/>
      </w:pPr>
      <w:r w:rsidRPr="00392507">
        <w:t>a grafit hegyet szimbolizáló fekete háromszög alakzat 1</w:t>
      </w:r>
      <w:r w:rsidR="00CA5F37">
        <w:t> </w:t>
      </w:r>
      <w:r w:rsidRPr="00392507">
        <w:t>×</w:t>
      </w:r>
      <w:r w:rsidR="00CA5F37">
        <w:t> </w:t>
      </w:r>
      <w:r w:rsidRPr="00392507">
        <w:t>1cm-es</w:t>
      </w:r>
      <w:r w:rsidR="00B2271B">
        <w:t>,</w:t>
      </w:r>
    </w:p>
    <w:p w14:paraId="1811DF8E" w14:textId="150CB68E" w:rsidR="008D2451" w:rsidRPr="00392507" w:rsidRDefault="008D2451" w:rsidP="00392507">
      <w:pPr>
        <w:pStyle w:val="FelsoroltAlpont"/>
      </w:pPr>
      <w:r w:rsidRPr="00392507">
        <w:t>a bordó kör 3</w:t>
      </w:r>
      <w:r w:rsidR="00CA5F37">
        <w:t> </w:t>
      </w:r>
      <w:r w:rsidRPr="00392507">
        <w:t>cm átmérőjű!</w:t>
      </w:r>
    </w:p>
    <w:p w14:paraId="00BA0482" w14:textId="77777777" w:rsidR="008D2451" w:rsidRPr="00CA4D09" w:rsidRDefault="008D2451" w:rsidP="00392507">
      <w:pPr>
        <w:pStyle w:val="SzamozottFeladat"/>
      </w:pPr>
      <w:r>
        <w:t>A negyedik dián a ceruza kész képe jelenjen meg! Állítsa be a minta szerinti vízszintes és függőleges igazítást és ügyeljen az alakzatok precíz hézag- és átfedésmentes illesztésére!</w:t>
      </w:r>
    </w:p>
    <w:p w14:paraId="7B4BB25C" w14:textId="77777777" w:rsidR="008D2451" w:rsidRPr="00193FDD" w:rsidRDefault="008D2451" w:rsidP="00392507">
      <w:pPr>
        <w:pStyle w:val="SzamozottFeladat"/>
      </w:pPr>
      <w:r>
        <w:t>Másolja át a kész rajzot az első diára, majd az elemeit foglalja csoportba és forgassa el 30°-kal jobbra!</w:t>
      </w:r>
    </w:p>
    <w:p w14:paraId="22066A09" w14:textId="77777777" w:rsidR="008D2451" w:rsidRPr="00CF79DB" w:rsidRDefault="008D2451" w:rsidP="00392507">
      <w:pPr>
        <w:pStyle w:val="SzamozottFeladat"/>
      </w:pPr>
      <w:r>
        <w:t xml:space="preserve">A negyedik dián a ceruza rajzára állítson animációt úgy, hogy az alakzatok egymás után automatikusan, az alapértelmezettnél lassabban </w:t>
      </w:r>
      <w:proofErr w:type="spellStart"/>
      <w:r>
        <w:t>ússzanak</w:t>
      </w:r>
      <w:proofErr w:type="spellEnd"/>
      <w:r>
        <w:t xml:space="preserve"> be balról!</w:t>
      </w:r>
    </w:p>
    <w:p w14:paraId="6B1EAEF6" w14:textId="3741329F" w:rsidR="008D2451" w:rsidRPr="009F2E03" w:rsidRDefault="008D2451" w:rsidP="00392507">
      <w:pPr>
        <w:pStyle w:val="SzamozottFeladat"/>
      </w:pPr>
      <w:r>
        <w:t>Állítson mind a négy diára egységes és egyszerű áttűnést, hogy 3</w:t>
      </w:r>
      <w:r w:rsidR="00CA5F37">
        <w:t> </w:t>
      </w:r>
      <w:r>
        <w:t>másodperc után automatikus váltás történjen!</w:t>
      </w:r>
    </w:p>
    <w:p w14:paraId="132B0F74" w14:textId="77777777" w:rsidR="008D2451" w:rsidRDefault="008D2451" w:rsidP="00392507">
      <w:pPr>
        <w:pStyle w:val="Minta"/>
      </w:pPr>
      <w:r>
        <w:lastRenderedPageBreak/>
        <w:t>Minta:</w:t>
      </w:r>
      <w:r w:rsidRPr="005C489C">
        <w:t xml:space="preserve"> </w:t>
      </w:r>
    </w:p>
    <w:tbl>
      <w:tblPr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5101"/>
        <w:gridCol w:w="10"/>
        <w:gridCol w:w="5093"/>
      </w:tblGrid>
      <w:tr w:rsidR="00392507" w14:paraId="668FEC69" w14:textId="77777777" w:rsidTr="003908BC">
        <w:trPr>
          <w:cantSplit/>
          <w:jc w:val="center"/>
        </w:trPr>
        <w:tc>
          <w:tcPr>
            <w:tcW w:w="4535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6F2BA0D" w14:textId="6F42FF5A" w:rsidR="00392507" w:rsidRDefault="00392507" w:rsidP="00E9234C">
            <w:pPr>
              <w:pStyle w:val="KozepreKep"/>
              <w:keepNext/>
            </w:pPr>
            <w:r>
              <w:drawing>
                <wp:inline distT="0" distB="0" distL="0" distR="0" wp14:anchorId="784B2537" wp14:editId="2DB8FD63">
                  <wp:extent cx="2988000" cy="2230862"/>
                  <wp:effectExtent l="19050" t="19050" r="22225" b="17145"/>
                  <wp:docPr id="1388" name="Kép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30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84FDF" w14:textId="77777777" w:rsidR="00392507" w:rsidRDefault="00392507" w:rsidP="00E9234C">
            <w:pPr>
              <w:pStyle w:val="KepAlairas"/>
              <w:keepNext/>
            </w:pPr>
            <w:r>
              <w:t>1. dia</w:t>
            </w:r>
          </w:p>
        </w:tc>
        <w:tc>
          <w:tcPr>
            <w:tcW w:w="4537" w:type="dxa"/>
            <w:gridSpan w:val="2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D7D2556" w14:textId="0487FCA1" w:rsidR="00392507" w:rsidRDefault="00392507" w:rsidP="00E9234C">
            <w:pPr>
              <w:pStyle w:val="KozepreKep"/>
            </w:pPr>
            <w:r>
              <w:drawing>
                <wp:inline distT="0" distB="0" distL="0" distR="0" wp14:anchorId="6FF36668" wp14:editId="4D4A55B0">
                  <wp:extent cx="2988000" cy="2230862"/>
                  <wp:effectExtent l="19050" t="19050" r="22225" b="17145"/>
                  <wp:docPr id="1389" name="Kép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30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E0984" w14:textId="77777777" w:rsidR="00392507" w:rsidRPr="00407296" w:rsidRDefault="00392507" w:rsidP="00E9234C">
            <w:pPr>
              <w:pStyle w:val="KepAlairas"/>
              <w:keepNext/>
            </w:pPr>
            <w:r>
              <w:t>2. dia</w:t>
            </w:r>
          </w:p>
        </w:tc>
      </w:tr>
      <w:tr w:rsidR="00392507" w14:paraId="1D014D13" w14:textId="77777777" w:rsidTr="003908BC">
        <w:trPr>
          <w:cantSplit/>
          <w:jc w:val="center"/>
        </w:trPr>
        <w:tc>
          <w:tcPr>
            <w:tcW w:w="4544" w:type="dxa"/>
            <w:gridSpan w:val="2"/>
            <w:tcMar>
              <w:left w:w="284" w:type="dxa"/>
              <w:bottom w:w="0" w:type="dxa"/>
              <w:right w:w="284" w:type="dxa"/>
            </w:tcMar>
          </w:tcPr>
          <w:p w14:paraId="3A6D61B8" w14:textId="27730995" w:rsidR="00392507" w:rsidRDefault="00392507" w:rsidP="00E9234C">
            <w:pPr>
              <w:pStyle w:val="KozepreKep"/>
            </w:pPr>
            <w:r>
              <w:drawing>
                <wp:inline distT="0" distB="0" distL="0" distR="0" wp14:anchorId="0343608A" wp14:editId="20748E75">
                  <wp:extent cx="2988000" cy="2230862"/>
                  <wp:effectExtent l="19050" t="19050" r="22225" b="17145"/>
                  <wp:docPr id="1386" name="Kép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30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AA710" w14:textId="77777777" w:rsidR="00392507" w:rsidRDefault="00392507" w:rsidP="00E9234C">
            <w:pPr>
              <w:pStyle w:val="KepAlairas"/>
            </w:pPr>
            <w:r>
              <w:t>3. dia</w:t>
            </w:r>
          </w:p>
        </w:tc>
        <w:tc>
          <w:tcPr>
            <w:tcW w:w="4528" w:type="dxa"/>
            <w:tcMar>
              <w:left w:w="284" w:type="dxa"/>
              <w:bottom w:w="0" w:type="dxa"/>
              <w:right w:w="284" w:type="dxa"/>
            </w:tcMar>
          </w:tcPr>
          <w:p w14:paraId="77F7D4C5" w14:textId="4E0CBC67" w:rsidR="00392507" w:rsidRDefault="00392507" w:rsidP="00E9234C">
            <w:pPr>
              <w:pStyle w:val="KozepreKep"/>
            </w:pPr>
            <w:r>
              <w:drawing>
                <wp:inline distT="0" distB="0" distL="0" distR="0" wp14:anchorId="59A4AA3C" wp14:editId="1B6246A4">
                  <wp:extent cx="2988000" cy="2230862"/>
                  <wp:effectExtent l="19050" t="19050" r="22225" b="17145"/>
                  <wp:docPr id="1387" name="Kép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30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A801A" w14:textId="77777777" w:rsidR="00392507" w:rsidRPr="00407296" w:rsidRDefault="00392507" w:rsidP="00E9234C">
            <w:pPr>
              <w:pStyle w:val="KepAlairas"/>
            </w:pPr>
            <w:r>
              <w:t>4. dia</w:t>
            </w:r>
          </w:p>
        </w:tc>
      </w:tr>
    </w:tbl>
    <w:p w14:paraId="23C35077" w14:textId="77777777" w:rsidR="00392507" w:rsidRPr="00A323EF" w:rsidRDefault="00392507" w:rsidP="00A323EF">
      <w:pPr>
        <w:rPr>
          <w:lang w:eastAsia="hu-HU"/>
        </w:rPr>
      </w:pPr>
    </w:p>
    <w:sectPr w:rsidR="00392507" w:rsidRPr="00A323EF" w:rsidSect="003908BC">
      <w:headerReference w:type="default" r:id="rId67"/>
      <w:pgSz w:w="11906" w:h="16838" w:code="9"/>
      <w:pgMar w:top="1418" w:right="851" w:bottom="851" w:left="851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80F4D" w14:textId="77777777" w:rsidR="00D43FDE" w:rsidRDefault="00D43FDE" w:rsidP="0054211F">
      <w:r>
        <w:separator/>
      </w:r>
    </w:p>
  </w:endnote>
  <w:endnote w:type="continuationSeparator" w:id="0">
    <w:p w14:paraId="6A1A6868" w14:textId="77777777" w:rsidR="00D43FDE" w:rsidRDefault="00D43FDE" w:rsidP="0054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B5621" w14:textId="77777777" w:rsidR="00D43FDE" w:rsidRDefault="00D43FDE" w:rsidP="0054211F">
      <w:r>
        <w:separator/>
      </w:r>
    </w:p>
  </w:footnote>
  <w:footnote w:type="continuationSeparator" w:id="0">
    <w:p w14:paraId="2251F29F" w14:textId="77777777" w:rsidR="00D43FDE" w:rsidRDefault="00D43FDE" w:rsidP="00542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9472" w14:textId="1D955839" w:rsidR="0054211F" w:rsidRPr="00E520C0" w:rsidRDefault="000126E8" w:rsidP="00E520C0">
    <w:pPr>
      <w:pStyle w:val="lfej"/>
    </w:pPr>
    <w:r>
      <w:sym w:font="Wingdings" w:char="F0D8"/>
    </w:r>
    <w:r>
      <w:sym w:font="Wingdings" w:char="F0D8"/>
    </w:r>
    <w:r>
      <w:sym w:font="Wingdings" w:char="F0D8"/>
    </w:r>
    <w:r>
      <w:tab/>
    </w:r>
    <w:r w:rsidR="0054211F" w:rsidRPr="00E520C0">
      <w:t>Prezentáció és grafika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80089"/>
    <w:multiLevelType w:val="hybridMultilevel"/>
    <w:tmpl w:val="1D14FBAA"/>
    <w:lvl w:ilvl="0" w:tplc="BCC08AF4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" w15:restartNumberingAfterBreak="0">
    <w:nsid w:val="6C182C38"/>
    <w:multiLevelType w:val="hybridMultilevel"/>
    <w:tmpl w:val="3BA0E580"/>
    <w:lvl w:ilvl="0" w:tplc="10D65AAE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EF2E24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2"/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1"/>
  </w:num>
  <w:num w:numId="28">
    <w:abstractNumId w:val="3"/>
    <w:lvlOverride w:ilvl="0">
      <w:startOverride w:val="1"/>
    </w:lvlOverride>
  </w:num>
  <w:num w:numId="29">
    <w:abstractNumId w:val="0"/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5DE"/>
    <w:rsid w:val="00010E06"/>
    <w:rsid w:val="000126E8"/>
    <w:rsid w:val="0006032B"/>
    <w:rsid w:val="00060330"/>
    <w:rsid w:val="000A708A"/>
    <w:rsid w:val="000B68FF"/>
    <w:rsid w:val="00125B2B"/>
    <w:rsid w:val="00132F5A"/>
    <w:rsid w:val="00140AAD"/>
    <w:rsid w:val="00142677"/>
    <w:rsid w:val="001E5959"/>
    <w:rsid w:val="0026358E"/>
    <w:rsid w:val="002C273B"/>
    <w:rsid w:val="002E0091"/>
    <w:rsid w:val="002E2712"/>
    <w:rsid w:val="003005DE"/>
    <w:rsid w:val="00313FEE"/>
    <w:rsid w:val="00373106"/>
    <w:rsid w:val="003908BC"/>
    <w:rsid w:val="00392507"/>
    <w:rsid w:val="003D7A91"/>
    <w:rsid w:val="00407296"/>
    <w:rsid w:val="00430F62"/>
    <w:rsid w:val="00435578"/>
    <w:rsid w:val="0044101F"/>
    <w:rsid w:val="00464648"/>
    <w:rsid w:val="004B2DC8"/>
    <w:rsid w:val="004B442B"/>
    <w:rsid w:val="0054211F"/>
    <w:rsid w:val="00590472"/>
    <w:rsid w:val="005A24D9"/>
    <w:rsid w:val="005E70FF"/>
    <w:rsid w:val="006138DF"/>
    <w:rsid w:val="00654DBB"/>
    <w:rsid w:val="00682163"/>
    <w:rsid w:val="00770782"/>
    <w:rsid w:val="007721A0"/>
    <w:rsid w:val="007757F1"/>
    <w:rsid w:val="007907DF"/>
    <w:rsid w:val="007F3DCE"/>
    <w:rsid w:val="00827975"/>
    <w:rsid w:val="00845905"/>
    <w:rsid w:val="00857F1A"/>
    <w:rsid w:val="00872F5A"/>
    <w:rsid w:val="0087443C"/>
    <w:rsid w:val="008B67F6"/>
    <w:rsid w:val="008B7C10"/>
    <w:rsid w:val="008D2451"/>
    <w:rsid w:val="008E276E"/>
    <w:rsid w:val="008E3F13"/>
    <w:rsid w:val="008E57EC"/>
    <w:rsid w:val="008F6E0E"/>
    <w:rsid w:val="0093333E"/>
    <w:rsid w:val="00A10C7C"/>
    <w:rsid w:val="00A275FD"/>
    <w:rsid w:val="00A323EF"/>
    <w:rsid w:val="00A55206"/>
    <w:rsid w:val="00A556A6"/>
    <w:rsid w:val="00A656B8"/>
    <w:rsid w:val="00A81DA2"/>
    <w:rsid w:val="00AC0D18"/>
    <w:rsid w:val="00AE51EA"/>
    <w:rsid w:val="00B0086B"/>
    <w:rsid w:val="00B0270F"/>
    <w:rsid w:val="00B2271B"/>
    <w:rsid w:val="00B54193"/>
    <w:rsid w:val="00B76912"/>
    <w:rsid w:val="00C32F81"/>
    <w:rsid w:val="00C543E4"/>
    <w:rsid w:val="00C7127E"/>
    <w:rsid w:val="00CA266B"/>
    <w:rsid w:val="00CA5F37"/>
    <w:rsid w:val="00CB10F6"/>
    <w:rsid w:val="00D27D86"/>
    <w:rsid w:val="00D40ABC"/>
    <w:rsid w:val="00D43FDE"/>
    <w:rsid w:val="00D63632"/>
    <w:rsid w:val="00DD362D"/>
    <w:rsid w:val="00E10778"/>
    <w:rsid w:val="00E3503D"/>
    <w:rsid w:val="00E520C0"/>
    <w:rsid w:val="00EA790D"/>
    <w:rsid w:val="00F13BA5"/>
    <w:rsid w:val="00F250A2"/>
    <w:rsid w:val="00F57715"/>
    <w:rsid w:val="00F64682"/>
    <w:rsid w:val="00FC1F3C"/>
    <w:rsid w:val="00FC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4080"/>
    </o:shapedefaults>
    <o:shapelayout v:ext="edit">
      <o:idmap v:ext="edit" data="1"/>
    </o:shapelayout>
  </w:shapeDefaults>
  <w:decimalSymbol w:val=","/>
  <w:listSeparator w:val=";"/>
  <w14:docId w14:val="7E7DC528"/>
  <w15:chartTrackingRefBased/>
  <w15:docId w15:val="{F05016E9-A6EF-4433-98E8-DD97110C2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32F5A"/>
    <w:rPr>
      <w:lang w:eastAsia="en-US"/>
    </w:rPr>
  </w:style>
  <w:style w:type="paragraph" w:styleId="Cmsor1">
    <w:name w:val="heading 1"/>
    <w:basedOn w:val="Norml"/>
    <w:next w:val="Norml"/>
    <w:link w:val="Cmsor1Char"/>
    <w:qFormat/>
    <w:rsid w:val="00B0086B"/>
    <w:pPr>
      <w:keepNext/>
      <w:framePr w:h="7371" w:hRule="exact" w:wrap="around" w:hAnchor="margin" w:xAlign="center" w:yAlign="center"/>
      <w:spacing w:before="240" w:after="60"/>
      <w:outlineLvl w:val="0"/>
    </w:pPr>
    <w:rPr>
      <w:rFonts w:ascii="Arial" w:eastAsia="Times New Roman" w:hAnsi="Arial" w:cs="Arial"/>
      <w:b/>
      <w:bCs/>
      <w:kern w:val="32"/>
      <w:sz w:val="72"/>
      <w:szCs w:val="32"/>
      <w:lang w:eastAsia="hu-HU"/>
    </w:rPr>
  </w:style>
  <w:style w:type="paragraph" w:styleId="Cmsor2">
    <w:name w:val="heading 2"/>
    <w:basedOn w:val="Norml"/>
    <w:next w:val="Norml"/>
    <w:link w:val="Cmsor2Char"/>
    <w:unhideWhenUsed/>
    <w:qFormat/>
    <w:rsid w:val="00A323E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amozottFeladat">
    <w:name w:val="SzamozottFeladat"/>
    <w:basedOn w:val="Alfeladat"/>
    <w:qFormat/>
    <w:rsid w:val="0026358E"/>
    <w:pPr>
      <w:numPr>
        <w:numId w:val="1"/>
      </w:numPr>
      <w:spacing w:before="60"/>
      <w:ind w:left="340" w:hanging="113"/>
    </w:pPr>
  </w:style>
  <w:style w:type="paragraph" w:customStyle="1" w:styleId="Megolds">
    <w:name w:val="Megoldás"/>
    <w:basedOn w:val="Norml"/>
    <w:autoRedefine/>
    <w:qFormat/>
    <w:rsid w:val="005A24D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84"/>
      </w:tabs>
      <w:ind w:left="567"/>
    </w:pPr>
    <w:rPr>
      <w:rFonts w:ascii="Courier New" w:hAnsi="Courier New" w:cs="Courier New"/>
      <w:sz w:val="24"/>
      <w:szCs w:val="24"/>
    </w:rPr>
  </w:style>
  <w:style w:type="character" w:customStyle="1" w:styleId="Cmsor1Char">
    <w:name w:val="Címsor 1 Char"/>
    <w:link w:val="Cmsor1"/>
    <w:rsid w:val="00B0086B"/>
    <w:rPr>
      <w:rFonts w:ascii="Arial" w:eastAsia="Times New Roman" w:hAnsi="Arial" w:cs="Arial"/>
      <w:b/>
      <w:bCs/>
      <w:kern w:val="32"/>
      <w:sz w:val="72"/>
      <w:szCs w:val="32"/>
    </w:rPr>
  </w:style>
  <w:style w:type="character" w:customStyle="1" w:styleId="Cmsor2Char">
    <w:name w:val="Címsor 2 Char"/>
    <w:link w:val="Cmsor2"/>
    <w:uiPriority w:val="9"/>
    <w:rsid w:val="00A323E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Fjlnv">
    <w:name w:val="Fájlnév"/>
    <w:uiPriority w:val="99"/>
    <w:rsid w:val="00E520C0"/>
    <w:rPr>
      <w:rFonts w:ascii="Arial Narrow" w:hAnsi="Arial Narrow" w:cs="Courier New"/>
      <w:b/>
      <w:i w:val="0"/>
      <w:iCs/>
      <w:sz w:val="26"/>
      <w:szCs w:val="24"/>
    </w:rPr>
  </w:style>
  <w:style w:type="paragraph" w:customStyle="1" w:styleId="Alfeladat">
    <w:name w:val="Alfeladat"/>
    <w:basedOn w:val="Norml"/>
    <w:rsid w:val="003908BC"/>
    <w:pPr>
      <w:spacing w:after="60"/>
      <w:jc w:val="both"/>
    </w:pPr>
    <w:rPr>
      <w:rFonts w:ascii="Calibri" w:eastAsia="Times New Roman" w:hAnsi="Calibri"/>
      <w:spacing w:val="-2"/>
      <w:sz w:val="28"/>
      <w:szCs w:val="26"/>
      <w:lang w:eastAsia="hu-HU"/>
    </w:rPr>
  </w:style>
  <w:style w:type="paragraph" w:customStyle="1" w:styleId="Feladat">
    <w:name w:val="Feladat"/>
    <w:basedOn w:val="FeladatBevezeto"/>
    <w:qFormat/>
    <w:rsid w:val="003908BC"/>
    <w:pPr>
      <w:spacing w:before="0" w:after="180"/>
    </w:pPr>
    <w:rPr>
      <w:i/>
      <w:noProof/>
      <w:color w:val="EF2E24"/>
    </w:rPr>
  </w:style>
  <w:style w:type="table" w:styleId="Rcsostblzat">
    <w:name w:val="Table Grid"/>
    <w:basedOn w:val="Normltblzat"/>
    <w:uiPriority w:val="59"/>
    <w:rsid w:val="00430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zepreKep">
    <w:name w:val="KozepreKep"/>
    <w:qFormat/>
    <w:rsid w:val="003908BC"/>
    <w:pPr>
      <w:jc w:val="center"/>
    </w:pPr>
    <w:rPr>
      <w:rFonts w:asciiTheme="minorHAnsi" w:hAnsiTheme="minorHAnsi"/>
      <w:noProof/>
    </w:rPr>
  </w:style>
  <w:style w:type="paragraph" w:styleId="lfej">
    <w:name w:val="header"/>
    <w:basedOn w:val="Norml"/>
    <w:link w:val="lfejChar"/>
    <w:uiPriority w:val="99"/>
    <w:unhideWhenUsed/>
    <w:rsid w:val="00E520C0"/>
    <w:pPr>
      <w:pBdr>
        <w:bottom w:val="single" w:sz="4" w:space="6" w:color="EF2E24"/>
      </w:pBdr>
      <w:ind w:right="-851" w:hanging="851"/>
    </w:pPr>
    <w:rPr>
      <w:rFonts w:ascii="Arial Narrow" w:hAnsi="Arial Narrow"/>
      <w:b/>
      <w:bCs/>
      <w:color w:val="EF2E24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lfejChar">
    <w:name w:val="Élőfej Char"/>
    <w:basedOn w:val="Bekezdsalapbettpusa"/>
    <w:link w:val="lfej"/>
    <w:uiPriority w:val="99"/>
    <w:rsid w:val="00E520C0"/>
    <w:rPr>
      <w:rFonts w:ascii="Arial Narrow" w:hAnsi="Arial Narrow"/>
      <w:b/>
      <w:bCs/>
      <w:color w:val="EF2E24"/>
      <w:sz w:val="32"/>
      <w:szCs w:val="32"/>
      <w:lang w:eastAsia="en-US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lb">
    <w:name w:val="footer"/>
    <w:basedOn w:val="Norml"/>
    <w:link w:val="llbChar"/>
    <w:uiPriority w:val="99"/>
    <w:unhideWhenUsed/>
    <w:rsid w:val="0054211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4211F"/>
    <w:rPr>
      <w:lang w:eastAsia="en-US"/>
    </w:rPr>
  </w:style>
  <w:style w:type="paragraph" w:customStyle="1" w:styleId="FeladatNev">
    <w:name w:val="FeladatNev"/>
    <w:qFormat/>
    <w:rsid w:val="003908BC"/>
    <w:pPr>
      <w:pageBreakBefore/>
    </w:pPr>
    <w:rPr>
      <w:rFonts w:ascii="Cambria" w:eastAsia="Times New Roman" w:hAnsi="Cambria"/>
      <w:b/>
      <w:bCs/>
      <w:caps/>
      <w:color w:val="EF2E24"/>
      <w:sz w:val="32"/>
    </w:rPr>
  </w:style>
  <w:style w:type="paragraph" w:customStyle="1" w:styleId="FeladatBevezeto">
    <w:name w:val="FeladatBevezeto"/>
    <w:qFormat/>
    <w:rsid w:val="008E3F13"/>
    <w:pPr>
      <w:keepLines/>
      <w:spacing w:before="120" w:after="120"/>
    </w:pPr>
    <w:rPr>
      <w:rFonts w:ascii="Calibri" w:eastAsia="Times New Roman" w:hAnsi="Calibri"/>
      <w:sz w:val="28"/>
      <w:lang w:eastAsia="en-US"/>
    </w:rPr>
  </w:style>
  <w:style w:type="paragraph" w:customStyle="1" w:styleId="KepAlairas">
    <w:name w:val="KepAlairas"/>
    <w:basedOn w:val="Alfeladat"/>
    <w:qFormat/>
    <w:rsid w:val="003908BC"/>
    <w:pPr>
      <w:jc w:val="left"/>
    </w:pPr>
    <w:rPr>
      <w:sz w:val="24"/>
    </w:rPr>
  </w:style>
  <w:style w:type="paragraph" w:customStyle="1" w:styleId="SzamozottAlpont">
    <w:name w:val="SzamozottAlpont"/>
    <w:basedOn w:val="Alfeladat"/>
    <w:qFormat/>
    <w:rsid w:val="008F6E0E"/>
    <w:pPr>
      <w:numPr>
        <w:numId w:val="6"/>
      </w:numPr>
      <w:ind w:left="568" w:hanging="284"/>
    </w:pPr>
  </w:style>
  <w:style w:type="paragraph" w:customStyle="1" w:styleId="Minta">
    <w:name w:val="Minta"/>
    <w:basedOn w:val="Alfeladat"/>
    <w:qFormat/>
    <w:rsid w:val="00682163"/>
    <w:pPr>
      <w:keepNext/>
    </w:pPr>
    <w:rPr>
      <w:i/>
    </w:rPr>
  </w:style>
  <w:style w:type="paragraph" w:customStyle="1" w:styleId="FelsoroltAlpont">
    <w:name w:val="FelsoroltAlpont"/>
    <w:basedOn w:val="Alfeladat"/>
    <w:qFormat/>
    <w:rsid w:val="00392507"/>
    <w:pPr>
      <w:numPr>
        <w:numId w:val="27"/>
      </w:numPr>
      <w:ind w:left="568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1.wdp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25</Pages>
  <Words>3280</Words>
  <Characters>22633</Characters>
  <Application>Microsoft Office Word</Application>
  <DocSecurity>0</DocSecurity>
  <Lines>188</Lines>
  <Paragraphs>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Siegler Gábor</dc:creator>
  <cp:keywords/>
  <cp:lastModifiedBy>Szalayné Tahy Zsuzsanna</cp:lastModifiedBy>
  <cp:revision>38</cp:revision>
  <dcterms:created xsi:type="dcterms:W3CDTF">2022-01-25T16:02:00Z</dcterms:created>
  <dcterms:modified xsi:type="dcterms:W3CDTF">2022-02-02T09:28:00Z</dcterms:modified>
</cp:coreProperties>
</file>